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EDD9B" w14:textId="48FE3DD1" w:rsidR="0015252E" w:rsidRDefault="0015252E" w:rsidP="0015252E">
      <w:pPr>
        <w:spacing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15252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OBRAZAC ZA SUDJELOVANJE U SAVJETOVANJU SA ZAINTERESIRANOM JAVNOŠĆU</w:t>
      </w:r>
    </w:p>
    <w:p w14:paraId="795A2950" w14:textId="77777777" w:rsidR="0015252E" w:rsidRPr="0015252E" w:rsidRDefault="0015252E" w:rsidP="0015252E">
      <w:pPr>
        <w:spacing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6363"/>
      </w:tblGrid>
      <w:tr w:rsidR="0015252E" w:rsidRPr="0015252E" w14:paraId="72F8C374" w14:textId="77777777" w:rsidTr="0015252E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6D87341" w14:textId="77777777" w:rsidR="0015252E" w:rsidRPr="0015252E" w:rsidRDefault="0015252E" w:rsidP="001525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Naziv nacrta akta: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8CA4654" w14:textId="7BC5C98C" w:rsidR="0015252E" w:rsidRPr="0015252E" w:rsidRDefault="0015252E" w:rsidP="0015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Nacrt Pravilnika o</w:t>
            </w:r>
            <w:r w:rsidR="008A218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načinu provođenja postupaka jednostavne nabave</w:t>
            </w:r>
          </w:p>
        </w:tc>
      </w:tr>
      <w:tr w:rsidR="0015252E" w:rsidRPr="0015252E" w14:paraId="6BC01274" w14:textId="77777777" w:rsidTr="0015252E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C6F2928" w14:textId="77777777" w:rsidR="0015252E" w:rsidRPr="0015252E" w:rsidRDefault="0015252E" w:rsidP="001525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Pravni/fizički podnositelj: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5F8AD2A6" w14:textId="42BA9E37" w:rsidR="0015252E" w:rsidRPr="0015252E" w:rsidRDefault="007F6DC9" w:rsidP="001525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hr-HR"/>
                <w14:ligatures w14:val="none"/>
              </w:rPr>
              <w:t xml:space="preserve">Obrtnička </w:t>
            </w:r>
            <w:r w:rsidR="0015252E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hr-HR"/>
                <w14:ligatures w14:val="none"/>
              </w:rPr>
              <w:t>škola Koprivnica</w:t>
            </w:r>
          </w:p>
        </w:tc>
      </w:tr>
      <w:tr w:rsidR="0015252E" w:rsidRPr="0015252E" w14:paraId="109BEEED" w14:textId="77777777" w:rsidTr="0015252E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290D86A" w14:textId="77777777" w:rsidR="0015252E" w:rsidRPr="0015252E" w:rsidRDefault="0015252E" w:rsidP="001525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Adresa / Sjedište: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9CB201E" w14:textId="49C2441E" w:rsidR="0015252E" w:rsidRPr="0015252E" w:rsidRDefault="0015252E" w:rsidP="001525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hr-HR"/>
                <w14:ligatures w14:val="none"/>
              </w:rPr>
              <w:t>Trg slobode 7, Koprivnica</w:t>
            </w:r>
          </w:p>
        </w:tc>
      </w:tr>
      <w:tr w:rsidR="0015252E" w:rsidRPr="0015252E" w14:paraId="3346B4BB" w14:textId="77777777" w:rsidTr="0015252E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4929AD46" w14:textId="77777777" w:rsidR="0015252E" w:rsidRPr="0015252E" w:rsidRDefault="0015252E" w:rsidP="001525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E-mail adresa: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5EE93297" w14:textId="20655A59" w:rsidR="0015252E" w:rsidRPr="0015252E" w:rsidRDefault="007F6DC9" w:rsidP="001525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hr-HR"/>
                <w14:ligatures w14:val="none"/>
              </w:rPr>
              <w:t>ured@ss-obrtnicka-koprivnica.skole.hr</w:t>
            </w:r>
          </w:p>
        </w:tc>
      </w:tr>
    </w:tbl>
    <w:p w14:paraId="59841DF7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3A9036A9" w14:textId="759468C4" w:rsidR="0015252E" w:rsidRPr="0015252E" w:rsidRDefault="0015252E" w:rsidP="0015252E">
      <w:pPr>
        <w:spacing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15252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PRIMJEDBE, PRIJEDLOZI I MIŠLJENJA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4"/>
        <w:gridCol w:w="3364"/>
        <w:gridCol w:w="3784"/>
      </w:tblGrid>
      <w:tr w:rsidR="0015252E" w:rsidRPr="0015252E" w14:paraId="5F2D13C5" w14:textId="77777777" w:rsidTr="00B71418">
        <w:trPr>
          <w:trHeight w:val="688"/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98DCB3C" w14:textId="77777777" w:rsidR="0015252E" w:rsidRPr="0015252E" w:rsidRDefault="0015252E" w:rsidP="0015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Broj članka u Nacrtu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57A2072D" w14:textId="161FD9E4" w:rsidR="00E42D32" w:rsidRDefault="00B71418" w:rsidP="0015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</w:t>
            </w:r>
            <w:r w:rsidR="0015252E"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Tekst prijedloga </w:t>
            </w:r>
          </w:p>
          <w:p w14:paraId="5FBA8E78" w14:textId="14AB29F9" w:rsidR="0015252E" w:rsidRPr="0015252E" w:rsidRDefault="00B71418" w:rsidP="0015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</w:t>
            </w:r>
            <w:r w:rsidR="0015252E"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(izmjena ili dopuna)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2F86AFC" w14:textId="1CE91A20" w:rsidR="0015252E" w:rsidRPr="0015252E" w:rsidRDefault="00B71418" w:rsidP="00152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</w:t>
            </w:r>
            <w:r w:rsidR="0015252E"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Obrazloženje prijedloga</w:t>
            </w:r>
          </w:p>
        </w:tc>
      </w:tr>
      <w:tr w:rsidR="0015252E" w:rsidRPr="0015252E" w14:paraId="2CCCB5E6" w14:textId="77777777" w:rsidTr="0015252E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93CBC99" w14:textId="77777777" w:rsidR="0015252E" w:rsidRPr="0015252E" w:rsidRDefault="0015252E" w:rsidP="001525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2A1C428D" w14:textId="77777777" w:rsidR="0015252E" w:rsidRPr="0015252E" w:rsidRDefault="0015252E" w:rsidP="001525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1931F690" w14:textId="77777777" w:rsidR="0015252E" w:rsidRPr="0015252E" w:rsidRDefault="0015252E" w:rsidP="0015252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</w:tbl>
    <w:p w14:paraId="4BF01CA9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6CA8AF63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7D98EAD2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2A033B74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5333D172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6AC2B767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4896B6F4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5DCF705F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5A7E916E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541E9676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0A2548ED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5AF3486A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0A1AC803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3CB02D28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05B2B0A8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1C6713B3" w14:textId="77777777" w:rsidR="00B71418" w:rsidRDefault="00B71418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229E750F" w14:textId="77777777" w:rsidR="00B71418" w:rsidRDefault="00B71418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55D8AB09" w14:textId="77777777" w:rsidR="00E42D32" w:rsidRDefault="00E42D32" w:rsidP="0015252E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446B0C40" w14:textId="7A16DF39" w:rsidR="0015252E" w:rsidRPr="0015252E" w:rsidRDefault="0015252E" w:rsidP="0015252E">
      <w:pPr>
        <w:spacing w:line="240" w:lineRule="auto"/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</w:pPr>
      <w:r w:rsidRPr="0015252E">
        <w:rPr>
          <w:rFonts w:ascii="Calibri" w:eastAsia="Times New Roman" w:hAnsi="Calibri" w:cs="Calibri"/>
          <w:b/>
          <w:bCs/>
          <w:kern w:val="0"/>
          <w:sz w:val="18"/>
          <w:szCs w:val="18"/>
          <w:lang w:eastAsia="hr-HR"/>
          <w14:ligatures w14:val="none"/>
        </w:rPr>
        <w:t>Napomene za podnositelje:</w:t>
      </w:r>
    </w:p>
    <w:p w14:paraId="59C1C8F7" w14:textId="7953897E" w:rsidR="0015252E" w:rsidRPr="0015252E" w:rsidRDefault="0015252E" w:rsidP="00E42D32">
      <w:pPr>
        <w:numPr>
          <w:ilvl w:val="0"/>
          <w:numId w:val="10"/>
        </w:numPr>
        <w:spacing w:after="0" w:line="240" w:lineRule="auto"/>
        <w:ind w:left="717"/>
        <w:jc w:val="both"/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</w:pPr>
      <w:r w:rsidRPr="0015252E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 xml:space="preserve">Popunjeni obrazac potrebno je dostaviti najkasnije do </w:t>
      </w:r>
      <w:r w:rsidR="007F6DC9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17</w:t>
      </w:r>
      <w:r w:rsidR="00E42D32" w:rsidRPr="00E42D32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.</w:t>
      </w:r>
      <w:r w:rsidR="007F6DC9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 xml:space="preserve"> 0</w:t>
      </w:r>
      <w:r w:rsidR="00E42D32" w:rsidRPr="00E42D32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7.</w:t>
      </w:r>
      <w:r w:rsidR="007F6DC9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 xml:space="preserve"> </w:t>
      </w:r>
      <w:r w:rsidR="00E42D32" w:rsidRPr="00E42D32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2026.</w:t>
      </w:r>
      <w:r w:rsidRPr="0015252E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 xml:space="preserve"> na adresu elektroničke pošte škole: </w:t>
      </w:r>
      <w:r w:rsidR="007F6DC9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 xml:space="preserve"> </w:t>
      </w:r>
      <w:r w:rsidR="007F6DC9" w:rsidRPr="007F6DC9">
        <w:rPr>
          <w:rFonts w:ascii="Calibri" w:eastAsia="Times New Roman" w:hAnsi="Calibri" w:cs="Calibri"/>
          <w:i/>
          <w:iCs/>
          <w:kern w:val="0"/>
          <w:sz w:val="18"/>
          <w:szCs w:val="18"/>
          <w:lang w:eastAsia="hr-HR"/>
          <w14:ligatures w14:val="none"/>
        </w:rPr>
        <w:t>ured@ss-obrtnicka-koprivnica.skole.hr</w:t>
      </w:r>
      <w:r w:rsidR="007F6DC9" w:rsidRPr="007F6DC9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 xml:space="preserve"> </w:t>
      </w:r>
      <w:r w:rsidRPr="0015252E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 xml:space="preserve">s naznakom u predmetu: </w:t>
      </w:r>
      <w:r w:rsidRPr="0015252E">
        <w:rPr>
          <w:rFonts w:ascii="Calibri" w:eastAsia="Times New Roman" w:hAnsi="Calibri" w:cs="Calibri"/>
          <w:i/>
          <w:iCs/>
          <w:kern w:val="0"/>
          <w:sz w:val="18"/>
          <w:szCs w:val="18"/>
          <w:lang w:eastAsia="hr-HR"/>
          <w14:ligatures w14:val="none"/>
        </w:rPr>
        <w:t>"Savjetovanje – Pravilnik o jednostavnoj nabavi"</w:t>
      </w:r>
      <w:r w:rsidRPr="0015252E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.</w:t>
      </w:r>
    </w:p>
    <w:p w14:paraId="7A47A423" w14:textId="77777777" w:rsidR="0015252E" w:rsidRPr="0015252E" w:rsidRDefault="0015252E" w:rsidP="00E42D32">
      <w:pPr>
        <w:numPr>
          <w:ilvl w:val="0"/>
          <w:numId w:val="10"/>
        </w:numPr>
        <w:spacing w:after="0" w:line="240" w:lineRule="auto"/>
        <w:ind w:left="717"/>
        <w:jc w:val="both"/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</w:pPr>
      <w:r w:rsidRPr="0015252E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Primjedbe koje ne budu dostavljene na ovom obrascu ili budu zaprimljene nakon isteka roka, Škola neće moći uzeti u razmatranje.</w:t>
      </w:r>
    </w:p>
    <w:p w14:paraId="2970CEF3" w14:textId="77777777" w:rsidR="0015252E" w:rsidRPr="0015252E" w:rsidRDefault="0015252E" w:rsidP="00E42D32">
      <w:pPr>
        <w:numPr>
          <w:ilvl w:val="0"/>
          <w:numId w:val="10"/>
        </w:numPr>
        <w:spacing w:after="0" w:line="240" w:lineRule="auto"/>
        <w:ind w:left="717"/>
        <w:jc w:val="both"/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</w:pPr>
      <w:r w:rsidRPr="0015252E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Po završetku savjetovanja, Škola će izraditi i objaviti Izvješće o prihvaćenim i neprihvaćenim prijedlozima na svojoj mrežnoj stranici.</w:t>
      </w:r>
    </w:p>
    <w:sectPr w:rsidR="0015252E" w:rsidRPr="00152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18E0"/>
    <w:multiLevelType w:val="multilevel"/>
    <w:tmpl w:val="1A08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136B0"/>
    <w:multiLevelType w:val="multilevel"/>
    <w:tmpl w:val="8FBA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742C4"/>
    <w:multiLevelType w:val="multilevel"/>
    <w:tmpl w:val="32E0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922D3"/>
    <w:multiLevelType w:val="multilevel"/>
    <w:tmpl w:val="4D064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1633C2"/>
    <w:multiLevelType w:val="multilevel"/>
    <w:tmpl w:val="BD0E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576701"/>
    <w:multiLevelType w:val="multilevel"/>
    <w:tmpl w:val="D74C2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C96944"/>
    <w:multiLevelType w:val="multilevel"/>
    <w:tmpl w:val="5D60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DF6C57"/>
    <w:multiLevelType w:val="multilevel"/>
    <w:tmpl w:val="1C06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B33CCB"/>
    <w:multiLevelType w:val="multilevel"/>
    <w:tmpl w:val="D5B0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BF1C15"/>
    <w:multiLevelType w:val="multilevel"/>
    <w:tmpl w:val="F0C8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2E"/>
    <w:rsid w:val="000452A2"/>
    <w:rsid w:val="0015252E"/>
    <w:rsid w:val="001A1C90"/>
    <w:rsid w:val="00586CC3"/>
    <w:rsid w:val="007F6DC9"/>
    <w:rsid w:val="008A2187"/>
    <w:rsid w:val="00953FC7"/>
    <w:rsid w:val="00AB6233"/>
    <w:rsid w:val="00B71418"/>
    <w:rsid w:val="00E4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2A54"/>
  <w15:chartTrackingRefBased/>
  <w15:docId w15:val="{747D8CBE-FA7F-4107-8868-9BB20E34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2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2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2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2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2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252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252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25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252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25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25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252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252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252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2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252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25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4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5805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070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71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921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31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334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0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8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4559">
                              <w:marLeft w:val="7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4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11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779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8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2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8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10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851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871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8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931057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06650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540359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8258694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542376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5768189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718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64374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896154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33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83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499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13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4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9587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45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967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878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0207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3868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914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8968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6125208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5181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330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392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526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42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9429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734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210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746311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316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210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316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395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159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4180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131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803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1048594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447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284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442826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0797">
                              <w:marLeft w:val="22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9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26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51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5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1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57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702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1019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06390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7247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122834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117914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12559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211677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593144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51683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105769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011757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522243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052032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096375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489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12777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404629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711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39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83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15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069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231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769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64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819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076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058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428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179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535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2580401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0196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470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178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041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164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831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64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502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5156255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7883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330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080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125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873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284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643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782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9442787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4124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085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87312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7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0566">
                              <w:marLeft w:val="22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8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333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2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53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86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2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39947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464607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838525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85079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941449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38047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54310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89204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91091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658207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071900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190700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596316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79136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1363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1073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0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8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369120">
                              <w:marLeft w:val="7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36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23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9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0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83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4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64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821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50495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225455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8116225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951981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358925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5511505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8609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74556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43207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420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93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09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96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8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592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0308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173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811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469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7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3217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621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0118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4705428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604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599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830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422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702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8066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0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606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3272853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1852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228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841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711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946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6362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780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6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3315146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338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021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25065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7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235759">
                              <w:marLeft w:val="22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8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9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9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83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4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2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546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51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26511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514960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616712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82477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685570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223518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48250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4609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44758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5033904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86395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294034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67892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339257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2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18521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45202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934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7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657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674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615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822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934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6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29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536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222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0601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425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05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1806679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405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365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428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333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332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252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9782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661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5032704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8378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726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508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238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218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0939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93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002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3677318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5304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36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044342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7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97317">
                              <w:marLeft w:val="22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09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685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4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94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60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95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60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00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88417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445688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75567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843895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8488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697036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39005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20596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5640765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07123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926386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181768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021210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418712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21424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dcterms:created xsi:type="dcterms:W3CDTF">2026-07-03T10:17:00Z</dcterms:created>
  <dcterms:modified xsi:type="dcterms:W3CDTF">2026-07-03T10:17:00Z</dcterms:modified>
</cp:coreProperties>
</file>