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3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6"/>
        <w:gridCol w:w="3015"/>
        <w:gridCol w:w="3016"/>
        <w:gridCol w:w="3016"/>
      </w:tblGrid>
      <w:tr w:rsidR="0052403C" w:rsidRPr="00E37CBD" w14:paraId="3DA4D274" w14:textId="6344F80A" w:rsidTr="0052403C">
        <w:trPr>
          <w:trHeight w:val="1798"/>
        </w:trPr>
        <w:tc>
          <w:tcPr>
            <w:tcW w:w="3956" w:type="dxa"/>
          </w:tcPr>
          <w:p w14:paraId="3B18DDAF" w14:textId="77777777" w:rsidR="0052403C" w:rsidRPr="00603702" w:rsidRDefault="0052403C" w:rsidP="0052403C">
            <w:pPr>
              <w:spacing w:after="0" w:line="240" w:lineRule="auto"/>
              <w:jc w:val="center"/>
            </w:pPr>
          </w:p>
          <w:p w14:paraId="2A5257F5" w14:textId="43FD54D8" w:rsidR="0052403C" w:rsidRPr="00603702" w:rsidRDefault="0052403C" w:rsidP="0052403C">
            <w:pPr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2.E</w:t>
            </w:r>
            <w:r w:rsidRPr="00603702">
              <w:rPr>
                <w:sz w:val="72"/>
                <w:szCs w:val="72"/>
              </w:rPr>
              <w:t xml:space="preserve">                  </w:t>
            </w:r>
          </w:p>
        </w:tc>
        <w:tc>
          <w:tcPr>
            <w:tcW w:w="3015" w:type="dxa"/>
          </w:tcPr>
          <w:p w14:paraId="484A9725" w14:textId="77777777" w:rsidR="0052403C" w:rsidRPr="00127AFB" w:rsidRDefault="0052403C" w:rsidP="0052403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70953530" w14:textId="77777777" w:rsidR="0052403C" w:rsidRPr="002A17B6" w:rsidRDefault="0052403C" w:rsidP="0052403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65AFC41A" w14:textId="27266EF8" w:rsidR="0052403C" w:rsidRPr="00127AFB" w:rsidRDefault="0052403C" w:rsidP="0052403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Ponedjeljak )</w:t>
            </w:r>
          </w:p>
        </w:tc>
        <w:tc>
          <w:tcPr>
            <w:tcW w:w="3016" w:type="dxa"/>
          </w:tcPr>
          <w:p w14:paraId="168F1EBE" w14:textId="77777777" w:rsidR="0052403C" w:rsidRPr="00127AFB" w:rsidRDefault="0052403C" w:rsidP="0052403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0B9B12A7" w14:textId="77777777" w:rsidR="0052403C" w:rsidRPr="002A17B6" w:rsidRDefault="0052403C" w:rsidP="0052403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1F99865E" w14:textId="572749E9" w:rsidR="0052403C" w:rsidRPr="00127AFB" w:rsidRDefault="0052403C" w:rsidP="0052403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3016" w:type="dxa"/>
          </w:tcPr>
          <w:p w14:paraId="194B6728" w14:textId="77777777" w:rsidR="0052403C" w:rsidRPr="00127AFB" w:rsidRDefault="0052403C" w:rsidP="0052403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7CC13881" w14:textId="61DEBFD0" w:rsidR="0052403C" w:rsidRPr="002A17B6" w:rsidRDefault="0052403C" w:rsidP="0052403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0D5D14">
              <w:rPr>
                <w:b/>
                <w:bCs/>
                <w:sz w:val="36"/>
                <w:szCs w:val="36"/>
              </w:rPr>
              <w:t>8</w:t>
            </w:r>
            <w:r>
              <w:rPr>
                <w:b/>
                <w:bCs/>
                <w:sz w:val="36"/>
                <w:szCs w:val="36"/>
              </w:rPr>
              <w:t>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1BA197F0" w14:textId="504176FA" w:rsidR="0052403C" w:rsidRPr="00127AFB" w:rsidRDefault="0052403C" w:rsidP="0052403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 xml:space="preserve">( </w:t>
            </w:r>
            <w:r w:rsidR="000D5D14">
              <w:rPr>
                <w:b/>
                <w:bCs/>
                <w:sz w:val="28"/>
                <w:szCs w:val="28"/>
              </w:rPr>
              <w:t>Četvrtak</w:t>
            </w:r>
            <w:r w:rsidRPr="00127AFB">
              <w:rPr>
                <w:b/>
                <w:bCs/>
                <w:sz w:val="28"/>
                <w:szCs w:val="28"/>
              </w:rPr>
              <w:t xml:space="preserve"> )</w:t>
            </w:r>
          </w:p>
          <w:p w14:paraId="7220E396" w14:textId="77777777" w:rsidR="0052403C" w:rsidRPr="00D95D22" w:rsidRDefault="0052403C" w:rsidP="0052403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2403C" w:rsidRPr="00E37CBD" w14:paraId="00359C4E" w14:textId="74F23ED1" w:rsidTr="0052403C">
        <w:trPr>
          <w:trHeight w:val="2972"/>
        </w:trPr>
        <w:tc>
          <w:tcPr>
            <w:tcW w:w="3956" w:type="dxa"/>
          </w:tcPr>
          <w:p w14:paraId="214E9B65" w14:textId="77777777" w:rsidR="0052403C" w:rsidRPr="003B65DE" w:rsidRDefault="0052403C" w:rsidP="0052403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FAC36EC" w14:textId="77777777" w:rsidR="0052403C" w:rsidRPr="00127AFB" w:rsidRDefault="0052403C" w:rsidP="0052403C">
            <w:pPr>
              <w:spacing w:after="0" w:line="240" w:lineRule="auto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POLITIKA I GOSPODARSTVO</w:t>
            </w:r>
          </w:p>
          <w:p w14:paraId="6CC3F5A4" w14:textId="77777777" w:rsidR="0052403C" w:rsidRPr="003B65DE" w:rsidRDefault="0052403C" w:rsidP="005240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Sandra Krajina</w:t>
            </w:r>
          </w:p>
          <w:p w14:paraId="30C11BB1" w14:textId="77777777" w:rsidR="0052403C" w:rsidRPr="003B65DE" w:rsidRDefault="0052403C" w:rsidP="005240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AACDA5" w14:textId="77777777" w:rsidR="0052403C" w:rsidRPr="00127AFB" w:rsidRDefault="0052403C" w:rsidP="0052403C">
            <w:pPr>
              <w:rPr>
                <w:sz w:val="20"/>
                <w:szCs w:val="20"/>
              </w:rPr>
            </w:pPr>
          </w:p>
          <w:p w14:paraId="64A015FF" w14:textId="77777777" w:rsidR="0052403C" w:rsidRPr="00127AFB" w:rsidRDefault="0052403C" w:rsidP="0052403C">
            <w:pPr>
              <w:jc w:val="center"/>
              <w:rPr>
                <w:sz w:val="40"/>
                <w:szCs w:val="40"/>
              </w:rPr>
            </w:pPr>
            <w:r w:rsidRPr="00127AFB">
              <w:rPr>
                <w:sz w:val="40"/>
                <w:szCs w:val="40"/>
              </w:rPr>
              <w:t>12:15-1</w:t>
            </w:r>
            <w:r>
              <w:rPr>
                <w:sz w:val="40"/>
                <w:szCs w:val="40"/>
              </w:rPr>
              <w:t>5:15</w:t>
            </w:r>
          </w:p>
          <w:p w14:paraId="4C2CBA53" w14:textId="61C9CA36" w:rsidR="0052403C" w:rsidRPr="00FC0DA8" w:rsidRDefault="0052403C" w:rsidP="005240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Učionica 1</w:t>
            </w:r>
            <w:r w:rsidR="000D5D1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</w:tcPr>
          <w:p w14:paraId="55CC4472" w14:textId="77777777" w:rsidR="0052403C" w:rsidRPr="00127AFB" w:rsidRDefault="0052403C" w:rsidP="0052403C">
            <w:pPr>
              <w:rPr>
                <w:sz w:val="20"/>
                <w:szCs w:val="20"/>
              </w:rPr>
            </w:pPr>
            <w:r>
              <w:rPr>
                <w:sz w:val="48"/>
                <w:szCs w:val="48"/>
              </w:rPr>
              <w:t xml:space="preserve">  </w:t>
            </w:r>
          </w:p>
          <w:p w14:paraId="186AB071" w14:textId="77777777" w:rsidR="0052403C" w:rsidRDefault="0052403C" w:rsidP="0052403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12-14:15</w:t>
            </w:r>
          </w:p>
          <w:p w14:paraId="529416B4" w14:textId="090553A8" w:rsidR="0052403C" w:rsidRPr="00FC0DA8" w:rsidRDefault="0052403C" w:rsidP="005240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Učionica 1</w:t>
            </w:r>
            <w:r w:rsidR="000D5D1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016" w:type="dxa"/>
          </w:tcPr>
          <w:p w14:paraId="7ED7578E" w14:textId="77777777" w:rsidR="0052403C" w:rsidRPr="00127AFB" w:rsidRDefault="0052403C" w:rsidP="0052403C">
            <w:pPr>
              <w:rPr>
                <w:sz w:val="20"/>
                <w:szCs w:val="20"/>
              </w:rPr>
            </w:pPr>
          </w:p>
          <w:p w14:paraId="2646CEB6" w14:textId="73731B05" w:rsidR="0052403C" w:rsidRDefault="0052403C" w:rsidP="0052403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  <w:r w:rsidR="00C23883">
              <w:rPr>
                <w:sz w:val="48"/>
                <w:szCs w:val="48"/>
              </w:rPr>
              <w:t>:15</w:t>
            </w:r>
            <w:r>
              <w:rPr>
                <w:sz w:val="48"/>
                <w:szCs w:val="48"/>
              </w:rPr>
              <w:t>-14:</w:t>
            </w:r>
            <w:r w:rsidR="00C23883">
              <w:rPr>
                <w:sz w:val="48"/>
                <w:szCs w:val="48"/>
              </w:rPr>
              <w:t>30</w:t>
            </w:r>
          </w:p>
          <w:p w14:paraId="1637D9D9" w14:textId="55FBF920" w:rsidR="0052403C" w:rsidRPr="00FC0DA8" w:rsidRDefault="0052403C" w:rsidP="005240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Učionica 1</w:t>
            </w:r>
            <w:r w:rsidR="000D5D14">
              <w:rPr>
                <w:bCs/>
                <w:sz w:val="28"/>
                <w:szCs w:val="28"/>
              </w:rPr>
              <w:t>7</w:t>
            </w:r>
          </w:p>
        </w:tc>
      </w:tr>
    </w:tbl>
    <w:p w14:paraId="23764792" w14:textId="70FF7D8A" w:rsidR="00A60E0E" w:rsidRDefault="00A60E0E"/>
    <w:p w14:paraId="147FF8D8" w14:textId="67516125" w:rsidR="005F0280" w:rsidRDefault="005F0280"/>
    <w:p w14:paraId="6CD8FEFE" w14:textId="77777777" w:rsidR="00127AFB" w:rsidRPr="007F7168" w:rsidRDefault="005F0280" w:rsidP="007F7168">
      <w:r>
        <w:t xml:space="preserve"> </w:t>
      </w:r>
    </w:p>
    <w:p w14:paraId="210B82DA" w14:textId="51A7A901" w:rsidR="00127AFB" w:rsidRPr="00127AFB" w:rsidRDefault="00127AFB" w:rsidP="00127AFB"/>
    <w:p w14:paraId="4634A3F5" w14:textId="77777777" w:rsidR="00127AFB" w:rsidRPr="00127AFB" w:rsidRDefault="00127AFB" w:rsidP="00127AFB"/>
    <w:sectPr w:rsidR="00127AFB" w:rsidRPr="00127AFB" w:rsidSect="005240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6"/>
    <w:rsid w:val="0006070E"/>
    <w:rsid w:val="000D5D14"/>
    <w:rsid w:val="00122188"/>
    <w:rsid w:val="00127AFB"/>
    <w:rsid w:val="00174068"/>
    <w:rsid w:val="001A6E40"/>
    <w:rsid w:val="00210E22"/>
    <w:rsid w:val="002724CC"/>
    <w:rsid w:val="002B2BA3"/>
    <w:rsid w:val="002C5572"/>
    <w:rsid w:val="00354B37"/>
    <w:rsid w:val="003B65DE"/>
    <w:rsid w:val="003C4D4E"/>
    <w:rsid w:val="0043623F"/>
    <w:rsid w:val="00476137"/>
    <w:rsid w:val="00483ECD"/>
    <w:rsid w:val="00501BFB"/>
    <w:rsid w:val="0052403C"/>
    <w:rsid w:val="00592391"/>
    <w:rsid w:val="005F0280"/>
    <w:rsid w:val="00603702"/>
    <w:rsid w:val="00607DAA"/>
    <w:rsid w:val="00665D63"/>
    <w:rsid w:val="006A5264"/>
    <w:rsid w:val="006A6339"/>
    <w:rsid w:val="006B4F31"/>
    <w:rsid w:val="007848E2"/>
    <w:rsid w:val="007865A3"/>
    <w:rsid w:val="007A7959"/>
    <w:rsid w:val="007B07A4"/>
    <w:rsid w:val="007B6BF8"/>
    <w:rsid w:val="007F7168"/>
    <w:rsid w:val="00803A5B"/>
    <w:rsid w:val="00880528"/>
    <w:rsid w:val="008A34B6"/>
    <w:rsid w:val="00935200"/>
    <w:rsid w:val="009647AC"/>
    <w:rsid w:val="009A5664"/>
    <w:rsid w:val="00A236BB"/>
    <w:rsid w:val="00A4185D"/>
    <w:rsid w:val="00A60E0E"/>
    <w:rsid w:val="00A87CC1"/>
    <w:rsid w:val="00B7427E"/>
    <w:rsid w:val="00BC4D04"/>
    <w:rsid w:val="00BE2DC6"/>
    <w:rsid w:val="00BF54B9"/>
    <w:rsid w:val="00C154D4"/>
    <w:rsid w:val="00C23883"/>
    <w:rsid w:val="00C94D25"/>
    <w:rsid w:val="00D249C4"/>
    <w:rsid w:val="00D52B3F"/>
    <w:rsid w:val="00D72BA5"/>
    <w:rsid w:val="00D73929"/>
    <w:rsid w:val="00D95D22"/>
    <w:rsid w:val="00DE5608"/>
    <w:rsid w:val="00E36F96"/>
    <w:rsid w:val="00E37CBD"/>
    <w:rsid w:val="00E473D5"/>
    <w:rsid w:val="00EE7A23"/>
    <w:rsid w:val="00F6272D"/>
    <w:rsid w:val="00FA4B6A"/>
    <w:rsid w:val="00FC0DA8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DCB94"/>
  <w15:docId w15:val="{F5974FC7-1368-486B-BD53-BE0550E1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3F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E36F9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7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Snježana Zrinski</cp:lastModifiedBy>
  <cp:revision>5</cp:revision>
  <cp:lastPrinted>2026-06-12T09:28:00Z</cp:lastPrinted>
  <dcterms:created xsi:type="dcterms:W3CDTF">2026-06-11T08:46:00Z</dcterms:created>
  <dcterms:modified xsi:type="dcterms:W3CDTF">2026-06-12T09:28:00Z</dcterms:modified>
</cp:coreProperties>
</file>