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81A20" w14:textId="45AE97C1" w:rsidR="00E31478" w:rsidRPr="007F7168" w:rsidRDefault="00E31478" w:rsidP="007F7168"/>
    <w:tbl>
      <w:tblPr>
        <w:tblpPr w:leftFromText="180" w:rightFromText="180" w:vertAnchor="text" w:horzAnchor="margin" w:tblpXSpec="center" w:tblpY="354"/>
        <w:tblW w:w="14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6"/>
        <w:gridCol w:w="2272"/>
        <w:gridCol w:w="2273"/>
        <w:gridCol w:w="2273"/>
        <w:gridCol w:w="2273"/>
        <w:gridCol w:w="2273"/>
      </w:tblGrid>
      <w:tr w:rsidR="00E473FD" w:rsidRPr="00D95D22" w14:paraId="4FFE8A67" w14:textId="1376F6A2" w:rsidTr="00E473FD">
        <w:trPr>
          <w:trHeight w:val="1292"/>
        </w:trPr>
        <w:tc>
          <w:tcPr>
            <w:tcW w:w="3166" w:type="dxa"/>
          </w:tcPr>
          <w:p w14:paraId="1D90E82A" w14:textId="77777777" w:rsidR="00E473FD" w:rsidRPr="00603702" w:rsidRDefault="00E473FD" w:rsidP="00E473FD">
            <w:pPr>
              <w:spacing w:after="0" w:line="240" w:lineRule="auto"/>
              <w:jc w:val="center"/>
            </w:pPr>
          </w:p>
          <w:p w14:paraId="3CC07A57" w14:textId="000FB8C3" w:rsidR="00E473FD" w:rsidRPr="00603702" w:rsidRDefault="00E473FD" w:rsidP="00E473FD">
            <w:pPr>
              <w:spacing w:after="0" w:line="240" w:lineRule="auto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2.C</w:t>
            </w:r>
            <w:r w:rsidRPr="00603702">
              <w:rPr>
                <w:sz w:val="72"/>
                <w:szCs w:val="72"/>
              </w:rPr>
              <w:t xml:space="preserve">                  </w:t>
            </w:r>
          </w:p>
        </w:tc>
        <w:tc>
          <w:tcPr>
            <w:tcW w:w="2272" w:type="dxa"/>
          </w:tcPr>
          <w:p w14:paraId="4CE4BE5A" w14:textId="77777777" w:rsidR="00E473FD" w:rsidRPr="00127AFB" w:rsidRDefault="00E473FD" w:rsidP="00E473FD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</w:p>
          <w:p w14:paraId="7E675DBB" w14:textId="77777777" w:rsidR="00E473FD" w:rsidRPr="002A17B6" w:rsidRDefault="00E473FD" w:rsidP="00E473FD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15.6.2026</w:t>
            </w:r>
            <w:r w:rsidRPr="002A17B6">
              <w:rPr>
                <w:b/>
                <w:bCs/>
                <w:sz w:val="36"/>
                <w:szCs w:val="36"/>
              </w:rPr>
              <w:t>.</w:t>
            </w:r>
          </w:p>
          <w:p w14:paraId="763B516E" w14:textId="5E83C35F" w:rsidR="00E473FD" w:rsidRPr="00127AFB" w:rsidRDefault="00E473FD" w:rsidP="00E473F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27AFB">
              <w:rPr>
                <w:b/>
                <w:bCs/>
                <w:sz w:val="28"/>
                <w:szCs w:val="28"/>
              </w:rPr>
              <w:t>( Ponedjeljak )</w:t>
            </w:r>
          </w:p>
        </w:tc>
        <w:tc>
          <w:tcPr>
            <w:tcW w:w="2273" w:type="dxa"/>
          </w:tcPr>
          <w:p w14:paraId="7432D542" w14:textId="77777777" w:rsidR="00E473FD" w:rsidRPr="00127AFB" w:rsidRDefault="00E473FD" w:rsidP="00E473FD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</w:p>
          <w:p w14:paraId="5D2C4361" w14:textId="77777777" w:rsidR="00E473FD" w:rsidRPr="002A17B6" w:rsidRDefault="00E473FD" w:rsidP="00E473FD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16.6.2026</w:t>
            </w:r>
            <w:r w:rsidRPr="002A17B6">
              <w:rPr>
                <w:b/>
                <w:bCs/>
                <w:sz w:val="36"/>
                <w:szCs w:val="36"/>
              </w:rPr>
              <w:t>.</w:t>
            </w:r>
          </w:p>
          <w:p w14:paraId="711FCFE6" w14:textId="0621CA91" w:rsidR="00E473FD" w:rsidRPr="00127AFB" w:rsidRDefault="00E473FD" w:rsidP="00E473F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27AFB">
              <w:rPr>
                <w:b/>
                <w:bCs/>
                <w:sz w:val="28"/>
                <w:szCs w:val="28"/>
              </w:rPr>
              <w:t>( Utorak )</w:t>
            </w:r>
          </w:p>
        </w:tc>
        <w:tc>
          <w:tcPr>
            <w:tcW w:w="2273" w:type="dxa"/>
          </w:tcPr>
          <w:p w14:paraId="5964C67C" w14:textId="77777777" w:rsidR="00E473FD" w:rsidRPr="00127AFB" w:rsidRDefault="00E473FD" w:rsidP="00E473FD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</w:p>
          <w:p w14:paraId="0A1F6A87" w14:textId="77777777" w:rsidR="00E473FD" w:rsidRPr="002A17B6" w:rsidRDefault="00E473FD" w:rsidP="00E473FD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17.6.2026</w:t>
            </w:r>
            <w:r w:rsidRPr="002A17B6">
              <w:rPr>
                <w:b/>
                <w:bCs/>
                <w:sz w:val="36"/>
                <w:szCs w:val="36"/>
              </w:rPr>
              <w:t>.</w:t>
            </w:r>
          </w:p>
          <w:p w14:paraId="72466A99" w14:textId="77777777" w:rsidR="00E473FD" w:rsidRPr="00127AFB" w:rsidRDefault="00E473FD" w:rsidP="00E473F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27AFB">
              <w:rPr>
                <w:b/>
                <w:bCs/>
                <w:sz w:val="28"/>
                <w:szCs w:val="28"/>
              </w:rPr>
              <w:t>( Srijeda )</w:t>
            </w:r>
          </w:p>
          <w:p w14:paraId="0AC55946" w14:textId="77777777" w:rsidR="00E473FD" w:rsidRPr="00D95D22" w:rsidRDefault="00E473FD" w:rsidP="00E473FD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73" w:type="dxa"/>
          </w:tcPr>
          <w:p w14:paraId="563FA6A0" w14:textId="77777777" w:rsidR="00E473FD" w:rsidRPr="00A72001" w:rsidRDefault="00E473FD" w:rsidP="00E473FD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</w:p>
          <w:p w14:paraId="62E81C45" w14:textId="49A513DF" w:rsidR="00E473FD" w:rsidRPr="00A72001" w:rsidRDefault="00E473FD" w:rsidP="00E473FD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A72001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8</w:t>
            </w:r>
            <w:r w:rsidRPr="00A72001">
              <w:rPr>
                <w:b/>
                <w:bCs/>
                <w:sz w:val="36"/>
                <w:szCs w:val="36"/>
              </w:rPr>
              <w:t>.6.2026.</w:t>
            </w:r>
          </w:p>
          <w:p w14:paraId="7D915C3A" w14:textId="2595B319" w:rsidR="00E473FD" w:rsidRPr="00A72001" w:rsidRDefault="00E473FD" w:rsidP="00E473F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72001">
              <w:rPr>
                <w:b/>
                <w:bCs/>
                <w:sz w:val="28"/>
                <w:szCs w:val="28"/>
              </w:rPr>
              <w:t xml:space="preserve">( </w:t>
            </w:r>
            <w:r>
              <w:rPr>
                <w:b/>
                <w:bCs/>
                <w:sz w:val="28"/>
                <w:szCs w:val="28"/>
              </w:rPr>
              <w:t>Četvrtak</w:t>
            </w:r>
            <w:r w:rsidRPr="00A72001">
              <w:rPr>
                <w:b/>
                <w:bCs/>
                <w:sz w:val="28"/>
                <w:szCs w:val="28"/>
              </w:rPr>
              <w:t xml:space="preserve"> )</w:t>
            </w:r>
          </w:p>
          <w:p w14:paraId="2604F267" w14:textId="77777777" w:rsidR="00E473FD" w:rsidRPr="00127AFB" w:rsidRDefault="00E473FD" w:rsidP="00E473FD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273" w:type="dxa"/>
          </w:tcPr>
          <w:p w14:paraId="701D5C37" w14:textId="77777777" w:rsidR="00E473FD" w:rsidRPr="00A72001" w:rsidRDefault="00E473FD" w:rsidP="00E473FD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</w:p>
          <w:p w14:paraId="316796C7" w14:textId="77777777" w:rsidR="00E473FD" w:rsidRPr="00A72001" w:rsidRDefault="00E473FD" w:rsidP="00E473FD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A72001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9</w:t>
            </w:r>
            <w:r w:rsidRPr="00A72001">
              <w:rPr>
                <w:b/>
                <w:bCs/>
                <w:sz w:val="36"/>
                <w:szCs w:val="36"/>
              </w:rPr>
              <w:t>.6.2026.</w:t>
            </w:r>
          </w:p>
          <w:p w14:paraId="6E10203D" w14:textId="77777777" w:rsidR="00E473FD" w:rsidRPr="00A72001" w:rsidRDefault="00E473FD" w:rsidP="00E473F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72001">
              <w:rPr>
                <w:b/>
                <w:bCs/>
                <w:sz w:val="28"/>
                <w:szCs w:val="28"/>
              </w:rPr>
              <w:t xml:space="preserve">( </w:t>
            </w:r>
            <w:r>
              <w:rPr>
                <w:b/>
                <w:bCs/>
                <w:sz w:val="28"/>
                <w:szCs w:val="28"/>
              </w:rPr>
              <w:t>Petak</w:t>
            </w:r>
            <w:r w:rsidRPr="00A72001">
              <w:rPr>
                <w:b/>
                <w:bCs/>
                <w:sz w:val="28"/>
                <w:szCs w:val="28"/>
              </w:rPr>
              <w:t xml:space="preserve"> )</w:t>
            </w:r>
          </w:p>
          <w:p w14:paraId="6AC2D875" w14:textId="77777777" w:rsidR="00E473FD" w:rsidRPr="00A72001" w:rsidRDefault="00E473FD" w:rsidP="00E473FD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</w:p>
        </w:tc>
      </w:tr>
      <w:tr w:rsidR="00E473FD" w:rsidRPr="00FC0DA8" w14:paraId="54A592CA" w14:textId="1DC2BC7F" w:rsidTr="00E473FD">
        <w:trPr>
          <w:trHeight w:val="2136"/>
        </w:trPr>
        <w:tc>
          <w:tcPr>
            <w:tcW w:w="3166" w:type="dxa"/>
          </w:tcPr>
          <w:p w14:paraId="12745A35" w14:textId="77777777" w:rsidR="00E473FD" w:rsidRPr="003B65DE" w:rsidRDefault="00E473FD" w:rsidP="00E473FD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4B56904" w14:textId="77777777" w:rsidR="00E473FD" w:rsidRPr="00127AFB" w:rsidRDefault="00E473FD" w:rsidP="00E473FD">
            <w:pPr>
              <w:spacing w:after="0" w:line="240" w:lineRule="auto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POLITIKA I GOSPODARSTVO</w:t>
            </w:r>
          </w:p>
          <w:p w14:paraId="0E8A760E" w14:textId="77777777" w:rsidR="00E473FD" w:rsidRPr="003B65DE" w:rsidRDefault="00E473FD" w:rsidP="00E473FD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Sandra Krajina</w:t>
            </w:r>
          </w:p>
          <w:p w14:paraId="55B5531D" w14:textId="77777777" w:rsidR="00E473FD" w:rsidRPr="003B65DE" w:rsidRDefault="00E473FD" w:rsidP="00E473F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4E5776BA" w14:textId="77777777" w:rsidR="00E473FD" w:rsidRPr="00127AFB" w:rsidRDefault="00E473FD" w:rsidP="00E473FD">
            <w:pPr>
              <w:jc w:val="center"/>
              <w:rPr>
                <w:sz w:val="20"/>
                <w:szCs w:val="20"/>
              </w:rPr>
            </w:pPr>
          </w:p>
          <w:p w14:paraId="0C72A067" w14:textId="77777777" w:rsidR="00E473FD" w:rsidRPr="00127AFB" w:rsidRDefault="00E473FD" w:rsidP="00E473FD">
            <w:pPr>
              <w:jc w:val="center"/>
              <w:rPr>
                <w:sz w:val="40"/>
                <w:szCs w:val="40"/>
              </w:rPr>
            </w:pPr>
            <w:r w:rsidRPr="00127AFB">
              <w:rPr>
                <w:sz w:val="40"/>
                <w:szCs w:val="40"/>
              </w:rPr>
              <w:t>12:15-1</w:t>
            </w:r>
            <w:r>
              <w:rPr>
                <w:sz w:val="40"/>
                <w:szCs w:val="40"/>
              </w:rPr>
              <w:t>5:15</w:t>
            </w:r>
          </w:p>
          <w:p w14:paraId="2F712032" w14:textId="51811994" w:rsidR="00E473FD" w:rsidRPr="00FC0DA8" w:rsidRDefault="00E473FD" w:rsidP="00E473FD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Učionica 17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14:paraId="5E04D0FB" w14:textId="019C3C45" w:rsidR="00E473FD" w:rsidRPr="00127AFB" w:rsidRDefault="00E473FD" w:rsidP="00E473FD">
            <w:pPr>
              <w:jc w:val="center"/>
              <w:rPr>
                <w:sz w:val="20"/>
                <w:szCs w:val="20"/>
              </w:rPr>
            </w:pPr>
          </w:p>
          <w:p w14:paraId="79D21EB2" w14:textId="77777777" w:rsidR="00E473FD" w:rsidRPr="00E473FD" w:rsidRDefault="00E473FD" w:rsidP="00E473FD">
            <w:pPr>
              <w:jc w:val="center"/>
              <w:rPr>
                <w:sz w:val="40"/>
                <w:szCs w:val="40"/>
              </w:rPr>
            </w:pPr>
            <w:r w:rsidRPr="00E473FD">
              <w:rPr>
                <w:sz w:val="40"/>
                <w:szCs w:val="40"/>
              </w:rPr>
              <w:t>12-14:15</w:t>
            </w:r>
          </w:p>
          <w:p w14:paraId="19FBF849" w14:textId="1F3D7209" w:rsidR="00E473FD" w:rsidRPr="00FC0DA8" w:rsidRDefault="00E473FD" w:rsidP="00E473FD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Učionica 17</w:t>
            </w:r>
          </w:p>
        </w:tc>
        <w:tc>
          <w:tcPr>
            <w:tcW w:w="2273" w:type="dxa"/>
          </w:tcPr>
          <w:p w14:paraId="462A0243" w14:textId="3E9F7CF0" w:rsidR="00E473FD" w:rsidRPr="00FC0DA8" w:rsidRDefault="00E473FD" w:rsidP="00E473FD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73" w:type="dxa"/>
          </w:tcPr>
          <w:p w14:paraId="0788CF2B" w14:textId="77777777" w:rsidR="00E473FD" w:rsidRPr="00127AFB" w:rsidRDefault="00E473FD" w:rsidP="00E473FD">
            <w:pPr>
              <w:rPr>
                <w:sz w:val="20"/>
                <w:szCs w:val="20"/>
              </w:rPr>
            </w:pPr>
          </w:p>
          <w:p w14:paraId="26805F24" w14:textId="455E626B" w:rsidR="00E473FD" w:rsidRPr="00E473FD" w:rsidRDefault="00E473FD" w:rsidP="00E473FD">
            <w:pPr>
              <w:jc w:val="center"/>
              <w:rPr>
                <w:sz w:val="40"/>
                <w:szCs w:val="40"/>
              </w:rPr>
            </w:pPr>
            <w:r w:rsidRPr="00E473FD">
              <w:rPr>
                <w:sz w:val="40"/>
                <w:szCs w:val="40"/>
              </w:rPr>
              <w:t>12</w:t>
            </w:r>
            <w:r w:rsidR="00A14ECC">
              <w:rPr>
                <w:sz w:val="40"/>
                <w:szCs w:val="40"/>
              </w:rPr>
              <w:t>:15</w:t>
            </w:r>
            <w:r w:rsidRPr="00E473FD">
              <w:rPr>
                <w:sz w:val="40"/>
                <w:szCs w:val="40"/>
              </w:rPr>
              <w:t>-14:</w:t>
            </w:r>
            <w:r w:rsidR="00A14ECC">
              <w:rPr>
                <w:sz w:val="40"/>
                <w:szCs w:val="40"/>
              </w:rPr>
              <w:t>30</w:t>
            </w:r>
          </w:p>
          <w:p w14:paraId="30F9939D" w14:textId="25CEBC99" w:rsidR="00E473FD" w:rsidRPr="00127AFB" w:rsidRDefault="00E473FD" w:rsidP="00E473F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8"/>
                <w:szCs w:val="28"/>
              </w:rPr>
              <w:t>Učionica 17</w:t>
            </w:r>
          </w:p>
        </w:tc>
        <w:tc>
          <w:tcPr>
            <w:tcW w:w="2273" w:type="dxa"/>
          </w:tcPr>
          <w:p w14:paraId="7BB1BD17" w14:textId="77777777" w:rsidR="00E473FD" w:rsidRPr="00985E00" w:rsidRDefault="00E473FD" w:rsidP="00E473F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14:paraId="6CB02226" w14:textId="77777777" w:rsidR="00E473FD" w:rsidRPr="00985E00" w:rsidRDefault="00E473FD" w:rsidP="00E473F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14:paraId="4EBB35C4" w14:textId="77777777" w:rsidR="00E473FD" w:rsidRPr="00985E00" w:rsidRDefault="00E473FD" w:rsidP="00E473F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473FD" w:rsidRPr="00FC0DA8" w14:paraId="281F5F70" w14:textId="14130D35" w:rsidTr="00E473FD">
        <w:trPr>
          <w:trHeight w:val="2136"/>
        </w:trPr>
        <w:tc>
          <w:tcPr>
            <w:tcW w:w="3166" w:type="dxa"/>
          </w:tcPr>
          <w:p w14:paraId="193D90D7" w14:textId="3B91FF96" w:rsidR="00E473FD" w:rsidRDefault="00E473FD" w:rsidP="00E473FD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B06F9A7" w14:textId="77777777" w:rsidR="00E473FD" w:rsidRPr="003B65DE" w:rsidRDefault="00E473FD" w:rsidP="00E473FD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9EA54AE" w14:textId="53BDE3B9" w:rsidR="00E473FD" w:rsidRPr="00127AFB" w:rsidRDefault="00E473FD" w:rsidP="00E473FD">
            <w:pPr>
              <w:spacing w:after="0" w:line="240" w:lineRule="auto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HRVATSKI JEZIK</w:t>
            </w:r>
          </w:p>
          <w:p w14:paraId="5DBF897A" w14:textId="70A33873" w:rsidR="00E473FD" w:rsidRPr="003B65DE" w:rsidRDefault="00E473FD" w:rsidP="00E473FD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Danijela </w:t>
            </w:r>
            <w:proofErr w:type="spellStart"/>
            <w:r>
              <w:rPr>
                <w:bCs/>
                <w:sz w:val="28"/>
                <w:szCs w:val="28"/>
              </w:rPr>
              <w:t>Vrtiprah</w:t>
            </w:r>
            <w:proofErr w:type="spellEnd"/>
          </w:p>
          <w:p w14:paraId="703EC1D9" w14:textId="77777777" w:rsidR="00E473FD" w:rsidRPr="003B65DE" w:rsidRDefault="00E473FD" w:rsidP="00E473FD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329F83B1" w14:textId="4A52F573" w:rsidR="00E473FD" w:rsidRPr="00127AFB" w:rsidRDefault="00E473FD" w:rsidP="00E47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14:paraId="4044CBB5" w14:textId="77777777" w:rsidR="00E473FD" w:rsidRPr="00A72001" w:rsidRDefault="00E473FD" w:rsidP="00E473FD">
            <w:pPr>
              <w:jc w:val="center"/>
              <w:rPr>
                <w:sz w:val="20"/>
                <w:szCs w:val="20"/>
              </w:rPr>
            </w:pPr>
          </w:p>
          <w:p w14:paraId="2A47AC28" w14:textId="77777777" w:rsidR="00E473FD" w:rsidRPr="00A72001" w:rsidRDefault="00E473FD" w:rsidP="00E473FD">
            <w:pPr>
              <w:jc w:val="center"/>
              <w:rPr>
                <w:sz w:val="40"/>
                <w:szCs w:val="40"/>
              </w:rPr>
            </w:pPr>
            <w:r w:rsidRPr="00A72001">
              <w:rPr>
                <w:sz w:val="40"/>
                <w:szCs w:val="40"/>
              </w:rPr>
              <w:t>12-15</w:t>
            </w:r>
          </w:p>
          <w:p w14:paraId="2C8BD978" w14:textId="1AA4465C" w:rsidR="00E473FD" w:rsidRDefault="00E473FD" w:rsidP="00E473FD">
            <w:pPr>
              <w:jc w:val="center"/>
              <w:rPr>
                <w:sz w:val="48"/>
                <w:szCs w:val="48"/>
              </w:rPr>
            </w:pPr>
            <w:r w:rsidRPr="00A72001">
              <w:rPr>
                <w:bCs/>
                <w:sz w:val="28"/>
                <w:szCs w:val="28"/>
              </w:rPr>
              <w:t>Učionica</w:t>
            </w:r>
            <w:r>
              <w:rPr>
                <w:bCs/>
                <w:sz w:val="28"/>
                <w:szCs w:val="28"/>
              </w:rPr>
              <w:t xml:space="preserve"> 20</w:t>
            </w:r>
          </w:p>
        </w:tc>
        <w:tc>
          <w:tcPr>
            <w:tcW w:w="2273" w:type="dxa"/>
          </w:tcPr>
          <w:p w14:paraId="539694E9" w14:textId="77777777" w:rsidR="00E473FD" w:rsidRPr="00A72001" w:rsidRDefault="00E473FD" w:rsidP="00E473FD">
            <w:pPr>
              <w:jc w:val="center"/>
              <w:rPr>
                <w:sz w:val="20"/>
                <w:szCs w:val="20"/>
              </w:rPr>
            </w:pPr>
          </w:p>
          <w:p w14:paraId="52DB838A" w14:textId="77777777" w:rsidR="00E473FD" w:rsidRPr="00A72001" w:rsidRDefault="00E473FD" w:rsidP="00E473FD">
            <w:pPr>
              <w:jc w:val="center"/>
              <w:rPr>
                <w:sz w:val="40"/>
                <w:szCs w:val="40"/>
              </w:rPr>
            </w:pPr>
            <w:r w:rsidRPr="00A72001">
              <w:rPr>
                <w:sz w:val="40"/>
                <w:szCs w:val="40"/>
              </w:rPr>
              <w:t>12-1</w:t>
            </w:r>
            <w:r>
              <w:rPr>
                <w:sz w:val="40"/>
                <w:szCs w:val="40"/>
              </w:rPr>
              <w:t>4</w:t>
            </w:r>
            <w:r w:rsidRPr="00A72001">
              <w:rPr>
                <w:sz w:val="40"/>
                <w:szCs w:val="40"/>
              </w:rPr>
              <w:t>:</w:t>
            </w:r>
            <w:r>
              <w:rPr>
                <w:sz w:val="40"/>
                <w:szCs w:val="40"/>
              </w:rPr>
              <w:t>15</w:t>
            </w:r>
          </w:p>
          <w:p w14:paraId="0C22A4F7" w14:textId="4A521741" w:rsidR="00E473FD" w:rsidRPr="00127AFB" w:rsidRDefault="00E473FD" w:rsidP="00E473FD">
            <w:pPr>
              <w:jc w:val="center"/>
              <w:rPr>
                <w:sz w:val="20"/>
                <w:szCs w:val="20"/>
              </w:rPr>
            </w:pPr>
            <w:r w:rsidRPr="00A72001">
              <w:rPr>
                <w:bCs/>
                <w:sz w:val="28"/>
                <w:szCs w:val="28"/>
              </w:rPr>
              <w:t>Učionica</w:t>
            </w:r>
            <w:r>
              <w:rPr>
                <w:bCs/>
                <w:sz w:val="28"/>
                <w:szCs w:val="28"/>
              </w:rPr>
              <w:t xml:space="preserve"> 20</w:t>
            </w:r>
          </w:p>
        </w:tc>
        <w:tc>
          <w:tcPr>
            <w:tcW w:w="2273" w:type="dxa"/>
          </w:tcPr>
          <w:p w14:paraId="3E12A5B7" w14:textId="690FD775" w:rsidR="00E473FD" w:rsidRPr="00127AFB" w:rsidRDefault="00E473FD" w:rsidP="00E47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3C1B0351" w14:textId="77777777" w:rsidR="00E473FD" w:rsidRDefault="00E473FD" w:rsidP="00E473FD">
            <w:pPr>
              <w:jc w:val="center"/>
              <w:rPr>
                <w:sz w:val="20"/>
                <w:szCs w:val="20"/>
              </w:rPr>
            </w:pPr>
          </w:p>
          <w:p w14:paraId="735B0979" w14:textId="77777777" w:rsidR="00E473FD" w:rsidRPr="00A72001" w:rsidRDefault="00E473FD" w:rsidP="00E473FD">
            <w:pPr>
              <w:jc w:val="center"/>
              <w:rPr>
                <w:sz w:val="40"/>
                <w:szCs w:val="40"/>
              </w:rPr>
            </w:pPr>
            <w:r w:rsidRPr="00A72001">
              <w:rPr>
                <w:sz w:val="40"/>
                <w:szCs w:val="40"/>
              </w:rPr>
              <w:t>12</w:t>
            </w:r>
            <w:r>
              <w:rPr>
                <w:sz w:val="40"/>
                <w:szCs w:val="40"/>
              </w:rPr>
              <w:t>:15</w:t>
            </w:r>
            <w:r w:rsidRPr="00A72001">
              <w:rPr>
                <w:sz w:val="40"/>
                <w:szCs w:val="40"/>
              </w:rPr>
              <w:t>-1</w:t>
            </w:r>
            <w:r>
              <w:rPr>
                <w:sz w:val="40"/>
                <w:szCs w:val="40"/>
              </w:rPr>
              <w:t>4</w:t>
            </w:r>
            <w:r w:rsidRPr="00A72001">
              <w:rPr>
                <w:sz w:val="40"/>
                <w:szCs w:val="40"/>
              </w:rPr>
              <w:t>:</w:t>
            </w:r>
            <w:r>
              <w:rPr>
                <w:sz w:val="40"/>
                <w:szCs w:val="40"/>
              </w:rPr>
              <w:t>30</w:t>
            </w:r>
          </w:p>
          <w:p w14:paraId="50F89E28" w14:textId="06875900" w:rsidR="00E473FD" w:rsidRDefault="00E473FD" w:rsidP="00E473F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8"/>
                <w:szCs w:val="28"/>
              </w:rPr>
              <w:t>Učionica 20</w:t>
            </w:r>
          </w:p>
        </w:tc>
      </w:tr>
    </w:tbl>
    <w:p w14:paraId="27E71600" w14:textId="72087F92" w:rsidR="009647AC" w:rsidRDefault="009647AC" w:rsidP="007F7168"/>
    <w:p w14:paraId="4B12EBF7" w14:textId="2FF33A2C" w:rsidR="00127AFB" w:rsidRPr="00127AFB" w:rsidRDefault="00127AFB" w:rsidP="00127AFB"/>
    <w:sectPr w:rsidR="00127AFB" w:rsidRPr="00127AFB" w:rsidSect="003845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F96"/>
    <w:rsid w:val="0006070E"/>
    <w:rsid w:val="00122188"/>
    <w:rsid w:val="00127AFB"/>
    <w:rsid w:val="00174068"/>
    <w:rsid w:val="001A6E40"/>
    <w:rsid w:val="00210E22"/>
    <w:rsid w:val="002724CC"/>
    <w:rsid w:val="002B2BA3"/>
    <w:rsid w:val="002C5572"/>
    <w:rsid w:val="00354B37"/>
    <w:rsid w:val="0038457C"/>
    <w:rsid w:val="00386EBC"/>
    <w:rsid w:val="003B65DE"/>
    <w:rsid w:val="003C4D4E"/>
    <w:rsid w:val="0043623F"/>
    <w:rsid w:val="00476137"/>
    <w:rsid w:val="00483ECD"/>
    <w:rsid w:val="00501BFB"/>
    <w:rsid w:val="00592391"/>
    <w:rsid w:val="005F0280"/>
    <w:rsid w:val="00603702"/>
    <w:rsid w:val="00607DAA"/>
    <w:rsid w:val="00665D63"/>
    <w:rsid w:val="006A5264"/>
    <w:rsid w:val="006A6339"/>
    <w:rsid w:val="006B4F31"/>
    <w:rsid w:val="007848E2"/>
    <w:rsid w:val="007865A3"/>
    <w:rsid w:val="007A7959"/>
    <w:rsid w:val="007B07A4"/>
    <w:rsid w:val="007B6BF8"/>
    <w:rsid w:val="007F7168"/>
    <w:rsid w:val="00803A5B"/>
    <w:rsid w:val="00880528"/>
    <w:rsid w:val="008A34B6"/>
    <w:rsid w:val="00935200"/>
    <w:rsid w:val="009647AC"/>
    <w:rsid w:val="009A5664"/>
    <w:rsid w:val="00A14ECC"/>
    <w:rsid w:val="00A236BB"/>
    <w:rsid w:val="00A4185D"/>
    <w:rsid w:val="00A60E0E"/>
    <w:rsid w:val="00A87CC1"/>
    <w:rsid w:val="00B7427E"/>
    <w:rsid w:val="00BC4D04"/>
    <w:rsid w:val="00BE2DC6"/>
    <w:rsid w:val="00BF54B9"/>
    <w:rsid w:val="00C154D4"/>
    <w:rsid w:val="00C94D25"/>
    <w:rsid w:val="00CF614A"/>
    <w:rsid w:val="00D249C4"/>
    <w:rsid w:val="00D52B3F"/>
    <w:rsid w:val="00D72BA5"/>
    <w:rsid w:val="00D73929"/>
    <w:rsid w:val="00D95D22"/>
    <w:rsid w:val="00DE5608"/>
    <w:rsid w:val="00E31478"/>
    <w:rsid w:val="00E36F96"/>
    <w:rsid w:val="00E37CBD"/>
    <w:rsid w:val="00E473D5"/>
    <w:rsid w:val="00E473FD"/>
    <w:rsid w:val="00EE7A23"/>
    <w:rsid w:val="00F6272D"/>
    <w:rsid w:val="00FA4B6A"/>
    <w:rsid w:val="00FC0DA8"/>
    <w:rsid w:val="00FD7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5DCB94"/>
  <w15:docId w15:val="{F5974FC7-1368-486B-BD53-BE0550E1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3F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E36F96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62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272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Snježana Zrinski</cp:lastModifiedBy>
  <cp:revision>4</cp:revision>
  <cp:lastPrinted>2026-06-12T09:28:00Z</cp:lastPrinted>
  <dcterms:created xsi:type="dcterms:W3CDTF">2026-06-12T06:56:00Z</dcterms:created>
  <dcterms:modified xsi:type="dcterms:W3CDTF">2026-06-12T09:28:00Z</dcterms:modified>
</cp:coreProperties>
</file>