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E8AC" w14:textId="77777777" w:rsidR="00570CBB" w:rsidRDefault="00570CBB" w:rsidP="00570CBB">
      <w:pPr>
        <w:jc w:val="center"/>
        <w:rPr>
          <w:b/>
          <w:bCs/>
          <w:sz w:val="52"/>
          <w:szCs w:val="52"/>
        </w:rPr>
      </w:pPr>
    </w:p>
    <w:p w14:paraId="0E2692D4" w14:textId="58F0331E" w:rsidR="00A3292B" w:rsidRPr="00A22544" w:rsidRDefault="00981B7E" w:rsidP="00B075BF">
      <w:pPr>
        <w:jc w:val="center"/>
        <w:rPr>
          <w:b/>
          <w:bCs/>
          <w:sz w:val="52"/>
          <w:szCs w:val="52"/>
        </w:rPr>
      </w:pPr>
      <w:r w:rsidRPr="00A22544">
        <w:rPr>
          <w:b/>
          <w:bCs/>
          <w:sz w:val="52"/>
          <w:szCs w:val="52"/>
        </w:rPr>
        <w:t xml:space="preserve">RASPORED </w:t>
      </w:r>
      <w:r w:rsidR="00A3292B">
        <w:rPr>
          <w:b/>
          <w:bCs/>
          <w:sz w:val="52"/>
          <w:szCs w:val="52"/>
        </w:rPr>
        <w:t xml:space="preserve"> NADOKNADA</w:t>
      </w:r>
      <w:r w:rsidR="00B075BF">
        <w:rPr>
          <w:b/>
          <w:bCs/>
          <w:sz w:val="52"/>
          <w:szCs w:val="52"/>
        </w:rPr>
        <w:t xml:space="preserve"> FAKULTATIVNE I DODATNE NASTAVE</w:t>
      </w:r>
    </w:p>
    <w:p w14:paraId="3CE1AAD2" w14:textId="31334B15" w:rsidR="00312840" w:rsidRDefault="00981B7E" w:rsidP="00C97754">
      <w:pPr>
        <w:jc w:val="center"/>
        <w:rPr>
          <w:b/>
          <w:bCs/>
          <w:sz w:val="72"/>
          <w:szCs w:val="72"/>
        </w:rPr>
      </w:pPr>
      <w:r w:rsidRPr="0016451F">
        <w:rPr>
          <w:b/>
          <w:bCs/>
          <w:sz w:val="72"/>
          <w:szCs w:val="72"/>
        </w:rPr>
        <w:t>Subota (</w:t>
      </w:r>
      <w:r w:rsidR="00EB1DAD">
        <w:rPr>
          <w:b/>
          <w:bCs/>
          <w:sz w:val="72"/>
          <w:szCs w:val="72"/>
        </w:rPr>
        <w:t>23</w:t>
      </w:r>
      <w:r w:rsidR="00A013AD">
        <w:rPr>
          <w:b/>
          <w:bCs/>
          <w:sz w:val="72"/>
          <w:szCs w:val="72"/>
        </w:rPr>
        <w:t>.</w:t>
      </w:r>
      <w:r w:rsidR="00EB1DAD">
        <w:rPr>
          <w:b/>
          <w:bCs/>
          <w:sz w:val="72"/>
          <w:szCs w:val="72"/>
        </w:rPr>
        <w:t>5</w:t>
      </w:r>
      <w:r w:rsidR="00606F0E">
        <w:rPr>
          <w:b/>
          <w:bCs/>
          <w:sz w:val="72"/>
          <w:szCs w:val="72"/>
        </w:rPr>
        <w:t>.202</w:t>
      </w:r>
      <w:r w:rsidR="00B075BF">
        <w:rPr>
          <w:b/>
          <w:bCs/>
          <w:sz w:val="72"/>
          <w:szCs w:val="72"/>
        </w:rPr>
        <w:t>6</w:t>
      </w:r>
      <w:r w:rsidRPr="00784E53">
        <w:rPr>
          <w:b/>
          <w:bCs/>
          <w:sz w:val="72"/>
          <w:szCs w:val="72"/>
        </w:rPr>
        <w:t>.)</w:t>
      </w:r>
    </w:p>
    <w:p w14:paraId="38630E82" w14:textId="77777777" w:rsidR="00C97754" w:rsidRDefault="00C97754" w:rsidP="00C97754">
      <w:pPr>
        <w:jc w:val="center"/>
        <w:rPr>
          <w:b/>
          <w:bCs/>
          <w:sz w:val="72"/>
          <w:szCs w:val="72"/>
        </w:rPr>
      </w:pPr>
    </w:p>
    <w:tbl>
      <w:tblPr>
        <w:tblStyle w:val="Reetkatablice1"/>
        <w:tblW w:w="13036" w:type="dxa"/>
        <w:tblLook w:val="04A0" w:firstRow="1" w:lastRow="0" w:firstColumn="1" w:lastColumn="0" w:noHBand="0" w:noVBand="1"/>
      </w:tblPr>
      <w:tblGrid>
        <w:gridCol w:w="3659"/>
        <w:gridCol w:w="1298"/>
        <w:gridCol w:w="1275"/>
        <w:gridCol w:w="1276"/>
        <w:gridCol w:w="1276"/>
        <w:gridCol w:w="1417"/>
        <w:gridCol w:w="1418"/>
        <w:gridCol w:w="1417"/>
      </w:tblGrid>
      <w:tr w:rsidR="00D35C07" w:rsidRPr="00AD5E66" w14:paraId="6A5D1173" w14:textId="77777777" w:rsidTr="0045652D">
        <w:trPr>
          <w:trHeight w:val="361"/>
        </w:trPr>
        <w:tc>
          <w:tcPr>
            <w:tcW w:w="3659" w:type="dxa"/>
          </w:tcPr>
          <w:p w14:paraId="4B30715C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C79B1FD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b/>
                <w:color w:val="FF0000"/>
                <w:lang w:eastAsia="hr-HR"/>
              </w:rPr>
            </w:pPr>
          </w:p>
        </w:tc>
        <w:tc>
          <w:tcPr>
            <w:tcW w:w="1298" w:type="dxa"/>
          </w:tcPr>
          <w:p w14:paraId="03ADE90B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41D1EBF7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1.sat</w:t>
            </w:r>
          </w:p>
        </w:tc>
        <w:tc>
          <w:tcPr>
            <w:tcW w:w="1275" w:type="dxa"/>
          </w:tcPr>
          <w:p w14:paraId="2D563993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FEB83E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2.sat</w:t>
            </w:r>
          </w:p>
        </w:tc>
        <w:tc>
          <w:tcPr>
            <w:tcW w:w="1276" w:type="dxa"/>
          </w:tcPr>
          <w:p w14:paraId="692F59E1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897F257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3.sat</w:t>
            </w:r>
          </w:p>
        </w:tc>
        <w:tc>
          <w:tcPr>
            <w:tcW w:w="1276" w:type="dxa"/>
          </w:tcPr>
          <w:p w14:paraId="5838D92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7EECBEA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4.sat</w:t>
            </w:r>
          </w:p>
        </w:tc>
        <w:tc>
          <w:tcPr>
            <w:tcW w:w="1417" w:type="dxa"/>
          </w:tcPr>
          <w:p w14:paraId="3F118C53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F412E76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5.sat</w:t>
            </w:r>
          </w:p>
        </w:tc>
        <w:tc>
          <w:tcPr>
            <w:tcW w:w="1418" w:type="dxa"/>
          </w:tcPr>
          <w:p w14:paraId="22A02455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749EA4F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6.sat</w:t>
            </w:r>
          </w:p>
        </w:tc>
        <w:tc>
          <w:tcPr>
            <w:tcW w:w="1417" w:type="dxa"/>
          </w:tcPr>
          <w:p w14:paraId="052AD07A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68C95D6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7.sat</w:t>
            </w:r>
          </w:p>
        </w:tc>
      </w:tr>
      <w:tr w:rsidR="00EB1DAD" w:rsidRPr="00AD5E66" w14:paraId="19A2B97D" w14:textId="77777777" w:rsidTr="00C953BB">
        <w:trPr>
          <w:trHeight w:val="353"/>
        </w:trPr>
        <w:tc>
          <w:tcPr>
            <w:tcW w:w="3659" w:type="dxa"/>
          </w:tcPr>
          <w:p w14:paraId="573951C1" w14:textId="3AD92534" w:rsidR="00EB1DAD" w:rsidRPr="00AD5E66" w:rsidRDefault="00EB1DAD" w:rsidP="00EB1DAD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KRISTINA KOLARIĆ VARGA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6A523653" w14:textId="71FBEAA3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ED01CD6" w14:textId="54EE844A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967EBB" w14:textId="1793B1E8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D9285E" w14:textId="239B0DCE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55615F" w14:textId="78B3CA23" w:rsidR="00EB1DAD" w:rsidRPr="00AD5E66" w:rsidRDefault="00EB1DAD" w:rsidP="00273FB7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FD9CE0" w14:textId="245E9CCC" w:rsidR="00EB1DAD" w:rsidRPr="00AD5E66" w:rsidRDefault="00EB1DAD" w:rsidP="00273FB7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FE1CC5" w14:textId="5CB21028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</w:tr>
      <w:tr w:rsidR="00EB1DAD" w:rsidRPr="00AD5E66" w14:paraId="526975AB" w14:textId="77777777" w:rsidTr="00E7351B">
        <w:trPr>
          <w:trHeight w:val="361"/>
        </w:trPr>
        <w:tc>
          <w:tcPr>
            <w:tcW w:w="3659" w:type="dxa"/>
          </w:tcPr>
          <w:p w14:paraId="6D25EC07" w14:textId="228862C0" w:rsidR="00EB1DAD" w:rsidRPr="00AD5E66" w:rsidRDefault="00EB1DAD" w:rsidP="00EB1DAD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MATIJA KNEZ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481CFB04" w14:textId="7C6CAED7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EBB419" w14:textId="707C6B75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F86FB5" w14:textId="7033635C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895C60" w14:textId="7E77A400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FC632E" w14:textId="4EDB7D46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FCB3D7" w14:textId="5561C836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E58D46" w14:textId="234A9B08" w:rsidR="00EB1DAD" w:rsidRPr="00AD5E66" w:rsidRDefault="00EB1DAD" w:rsidP="00EB1DAD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1.H</w:t>
            </w:r>
          </w:p>
        </w:tc>
      </w:tr>
      <w:tr w:rsidR="00D35C07" w:rsidRPr="00AD5E66" w14:paraId="604597EF" w14:textId="77777777" w:rsidTr="0045652D">
        <w:trPr>
          <w:trHeight w:val="361"/>
        </w:trPr>
        <w:tc>
          <w:tcPr>
            <w:tcW w:w="3659" w:type="dxa"/>
          </w:tcPr>
          <w:p w14:paraId="0B0FECDE" w14:textId="052E5194" w:rsidR="00C97754" w:rsidRPr="00AD5E66" w:rsidRDefault="00273FB7" w:rsidP="00AD5E66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KRISTIAN SOLINA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53A43209" w14:textId="23647D2D" w:rsidR="00C97754" w:rsidRPr="00AD5E66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1.I-EI/EM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6CB827" w14:textId="614EE9F9" w:rsidR="00C97754" w:rsidRPr="00AD5E66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1.I-EI/EM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530D98" w14:textId="2B72DFB5" w:rsidR="00C97754" w:rsidRPr="00AD5E66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1.I-EI/EM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A488F4" w14:textId="70FCEBF5" w:rsidR="00C97754" w:rsidRPr="00AD5E66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1.I-EI/EM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1F8879" w14:textId="258F5D8F" w:rsidR="00C97754" w:rsidRPr="00AD5E66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1.I-EI/EM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0EA14E" w14:textId="213F9B3C" w:rsidR="00C97754" w:rsidRPr="00AD5E66" w:rsidRDefault="00C97754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CD34687" w14:textId="4891ED0B" w:rsidR="00C97754" w:rsidRPr="00AD5E66" w:rsidRDefault="00C97754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</w:tr>
      <w:tr w:rsidR="00273FB7" w:rsidRPr="00AD5E66" w14:paraId="26C43F0C" w14:textId="77777777" w:rsidTr="0045652D">
        <w:trPr>
          <w:trHeight w:val="361"/>
        </w:trPr>
        <w:tc>
          <w:tcPr>
            <w:tcW w:w="3659" w:type="dxa"/>
          </w:tcPr>
          <w:p w14:paraId="64008DE9" w14:textId="21E98EFE" w:rsidR="00273FB7" w:rsidRDefault="00273FB7" w:rsidP="00AD5E66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DANIJEL DŽAMB</w:t>
            </w:r>
            <w:r w:rsidR="004F16C3">
              <w:rPr>
                <w:rFonts w:cstheme="minorBidi"/>
                <w:lang w:eastAsia="hr-HR"/>
              </w:rPr>
              <w:t>O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04510E92" w14:textId="0A1D6E81" w:rsidR="00273FB7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4A8B23C" w14:textId="41F4758E" w:rsidR="00273FB7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CA6E4E" w14:textId="53408B2B" w:rsidR="00273FB7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F67D40" w14:textId="79D00925" w:rsidR="00273FB7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1.B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2FF510" w14:textId="55F2C7EE" w:rsidR="00273FB7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D94779" w14:textId="5DECCE40" w:rsidR="00273FB7" w:rsidRPr="00AD5E66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97AC93" w14:textId="25953756" w:rsidR="00273FB7" w:rsidRPr="00AD5E66" w:rsidRDefault="00273FB7" w:rsidP="00D7318A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</w:tr>
      <w:tr w:rsidR="005E565F" w:rsidRPr="00AD5E66" w14:paraId="53AFB181" w14:textId="77777777" w:rsidTr="007C6360">
        <w:trPr>
          <w:trHeight w:val="361"/>
        </w:trPr>
        <w:tc>
          <w:tcPr>
            <w:tcW w:w="3659" w:type="dxa"/>
          </w:tcPr>
          <w:p w14:paraId="6511E8F1" w14:textId="3A531E14" w:rsidR="005E565F" w:rsidRDefault="005E565F" w:rsidP="005E565F">
            <w:pPr>
              <w:spacing w:after="0" w:line="240" w:lineRule="auto"/>
              <w:rPr>
                <w:rFonts w:cstheme="minorBidi"/>
                <w:lang w:eastAsia="hr-HR"/>
              </w:rPr>
            </w:pPr>
            <w:bookmarkStart w:id="0" w:name="_Hlk230012634"/>
            <w:r>
              <w:rPr>
                <w:rFonts w:cstheme="minorBidi"/>
                <w:lang w:eastAsia="hr-HR"/>
              </w:rPr>
              <w:t>TOMISLAV LATIN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7B225364" w14:textId="5E25BD47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EE62E78" w14:textId="0B606839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919746" w14:textId="79C70A70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651EA3" w14:textId="579183AE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55349F" w14:textId="548DBD77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0D096B1" w14:textId="0D8E8163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D3209D4" w14:textId="2F067162" w:rsidR="005E565F" w:rsidRPr="00AD5E66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</w:tr>
      <w:bookmarkEnd w:id="0"/>
      <w:tr w:rsidR="005E565F" w:rsidRPr="00AD5E66" w14:paraId="755C8BAE" w14:textId="77777777" w:rsidTr="00B40263">
        <w:trPr>
          <w:trHeight w:val="361"/>
        </w:trPr>
        <w:tc>
          <w:tcPr>
            <w:tcW w:w="3659" w:type="dxa"/>
          </w:tcPr>
          <w:p w14:paraId="62FA6D79" w14:textId="1A336D4C" w:rsidR="005E565F" w:rsidRDefault="005E565F" w:rsidP="005E565F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MARKO MIHALDINEC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3C46A1E9" w14:textId="2FF31205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CBE3125" w14:textId="1B070F34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705FEA" w14:textId="78DF1002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1C5712" w14:textId="20761FEE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34516D1" w14:textId="6EB3A308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89427D" w14:textId="7C82653C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C8AB32" w14:textId="3172AE67" w:rsidR="005E565F" w:rsidRPr="00AD5E66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</w:tr>
      <w:tr w:rsidR="005E565F" w:rsidRPr="00AD5E66" w14:paraId="4108E1DB" w14:textId="77777777" w:rsidTr="00853ED8">
        <w:trPr>
          <w:trHeight w:val="361"/>
        </w:trPr>
        <w:tc>
          <w:tcPr>
            <w:tcW w:w="3659" w:type="dxa"/>
          </w:tcPr>
          <w:p w14:paraId="20FACFB3" w14:textId="0406833C" w:rsidR="005E565F" w:rsidRDefault="005E565F" w:rsidP="005E565F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MIROSLAV ŠTEFANEC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50FECB56" w14:textId="200EFD37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9CB7CC1" w14:textId="7A14F73A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7DE222" w14:textId="115D5A85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593360" w14:textId="456649E7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14E1FC" w14:textId="002DF57E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2E60FC" w14:textId="7E2F9CB1" w:rsidR="005E565F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4B4E56" w14:textId="039B1BCE" w:rsidR="005E565F" w:rsidRPr="00AD5E66" w:rsidRDefault="005E565F" w:rsidP="005E565F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1.F</w:t>
            </w:r>
          </w:p>
        </w:tc>
      </w:tr>
    </w:tbl>
    <w:p w14:paraId="74E0B004" w14:textId="77777777" w:rsidR="00AD5E66" w:rsidRDefault="00C97754" w:rsidP="00C97754">
      <w:pPr>
        <w:tabs>
          <w:tab w:val="left" w:pos="5925"/>
        </w:tabs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ab/>
      </w:r>
    </w:p>
    <w:p w14:paraId="6ACD81A3" w14:textId="002A4C77" w:rsidR="00AD5E66" w:rsidRDefault="00EB1DAD" w:rsidP="00EB1DAD">
      <w:pPr>
        <w:tabs>
          <w:tab w:val="left" w:pos="11535"/>
        </w:tabs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ab/>
      </w:r>
    </w:p>
    <w:p w14:paraId="68F3318A" w14:textId="77777777" w:rsidR="00AD5E66" w:rsidRPr="003978DD" w:rsidRDefault="00AD5E66" w:rsidP="00AD5E66">
      <w:pPr>
        <w:rPr>
          <w:b/>
          <w:bCs/>
          <w:sz w:val="72"/>
          <w:szCs w:val="72"/>
        </w:rPr>
      </w:pPr>
    </w:p>
    <w:sectPr w:rsidR="00AD5E66" w:rsidRPr="003978DD" w:rsidSect="00E612FA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44"/>
    <w:rsid w:val="00083D2C"/>
    <w:rsid w:val="000B7C65"/>
    <w:rsid w:val="00112863"/>
    <w:rsid w:val="00123385"/>
    <w:rsid w:val="00164462"/>
    <w:rsid w:val="0016451F"/>
    <w:rsid w:val="0022295B"/>
    <w:rsid w:val="00223C3B"/>
    <w:rsid w:val="00242F79"/>
    <w:rsid w:val="00273FB7"/>
    <w:rsid w:val="00312840"/>
    <w:rsid w:val="003713A1"/>
    <w:rsid w:val="00375766"/>
    <w:rsid w:val="003935FB"/>
    <w:rsid w:val="003941BD"/>
    <w:rsid w:val="003978DD"/>
    <w:rsid w:val="003F552E"/>
    <w:rsid w:val="00422997"/>
    <w:rsid w:val="004307CD"/>
    <w:rsid w:val="00442834"/>
    <w:rsid w:val="0045652D"/>
    <w:rsid w:val="004969C3"/>
    <w:rsid w:val="004F16C3"/>
    <w:rsid w:val="0051598B"/>
    <w:rsid w:val="00542F76"/>
    <w:rsid w:val="00570CBB"/>
    <w:rsid w:val="005848FF"/>
    <w:rsid w:val="005C11A7"/>
    <w:rsid w:val="005D01C6"/>
    <w:rsid w:val="005D143D"/>
    <w:rsid w:val="005D3433"/>
    <w:rsid w:val="005D6D06"/>
    <w:rsid w:val="005E565F"/>
    <w:rsid w:val="00606F0E"/>
    <w:rsid w:val="006A0327"/>
    <w:rsid w:val="006D707B"/>
    <w:rsid w:val="0071260B"/>
    <w:rsid w:val="00774B75"/>
    <w:rsid w:val="00784E53"/>
    <w:rsid w:val="007B5B0D"/>
    <w:rsid w:val="00981B7E"/>
    <w:rsid w:val="00993D3A"/>
    <w:rsid w:val="009A2965"/>
    <w:rsid w:val="009D18E3"/>
    <w:rsid w:val="009D6CE8"/>
    <w:rsid w:val="00A013AD"/>
    <w:rsid w:val="00A0408C"/>
    <w:rsid w:val="00A04FA4"/>
    <w:rsid w:val="00A22544"/>
    <w:rsid w:val="00A3292B"/>
    <w:rsid w:val="00A34CD3"/>
    <w:rsid w:val="00AA6D69"/>
    <w:rsid w:val="00AD5E66"/>
    <w:rsid w:val="00B054AF"/>
    <w:rsid w:val="00B075BF"/>
    <w:rsid w:val="00B30F48"/>
    <w:rsid w:val="00B67DF9"/>
    <w:rsid w:val="00BB0A3E"/>
    <w:rsid w:val="00BD4EAB"/>
    <w:rsid w:val="00C05142"/>
    <w:rsid w:val="00C97754"/>
    <w:rsid w:val="00CC3872"/>
    <w:rsid w:val="00CE5AF7"/>
    <w:rsid w:val="00D01C91"/>
    <w:rsid w:val="00D35C07"/>
    <w:rsid w:val="00DB5F28"/>
    <w:rsid w:val="00DC5157"/>
    <w:rsid w:val="00E612FA"/>
    <w:rsid w:val="00E752B3"/>
    <w:rsid w:val="00E87C8E"/>
    <w:rsid w:val="00E9583C"/>
    <w:rsid w:val="00EB1DAD"/>
    <w:rsid w:val="00EC46B4"/>
    <w:rsid w:val="00EC61D4"/>
    <w:rsid w:val="00FB3C6F"/>
    <w:rsid w:val="00FB47D3"/>
    <w:rsid w:val="00FB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1860E"/>
  <w15:docId w15:val="{CE98B5B1-264A-47A9-8BFA-C6110716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44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locked/>
    <w:rsid w:val="00E87C8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7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C8E"/>
    <w:rPr>
      <w:rFonts w:ascii="Segoe UI" w:hAnsi="Segoe UI" w:cs="Segoe UI"/>
      <w:sz w:val="18"/>
      <w:szCs w:val="18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AD5E6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DODATNE NASTAVE  – B smjena</vt:lpstr>
    </vt:vector>
  </TitlesOfParts>
  <Company>MZOŠ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DODATNE NASTAVE  – B smjena</dc:title>
  <dc:creator>Snježana Zrinski</dc:creator>
  <cp:lastModifiedBy>Snježana Zrinski</cp:lastModifiedBy>
  <cp:revision>5</cp:revision>
  <cp:lastPrinted>2026-05-18T14:04:00Z</cp:lastPrinted>
  <dcterms:created xsi:type="dcterms:W3CDTF">2026-05-14T07:51:00Z</dcterms:created>
  <dcterms:modified xsi:type="dcterms:W3CDTF">2026-05-18T14:04:00Z</dcterms:modified>
</cp:coreProperties>
</file>