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54"/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89"/>
        <w:gridCol w:w="3294"/>
        <w:gridCol w:w="2980"/>
        <w:gridCol w:w="4182"/>
      </w:tblGrid>
      <w:tr w:rsidR="00BE2DC6" w:rsidRPr="00E37CBD" w14:paraId="3DA4D274" w14:textId="6344F80A" w:rsidTr="00BC4D04">
        <w:trPr>
          <w:trHeight w:val="2485"/>
        </w:trPr>
        <w:tc>
          <w:tcPr>
            <w:tcW w:w="3289" w:type="dxa"/>
          </w:tcPr>
          <w:p w14:paraId="4CA9D4B7" w14:textId="77777777" w:rsidR="00BE2DC6" w:rsidRPr="00603702" w:rsidRDefault="00BE2DC6" w:rsidP="00D73929">
            <w:pPr>
              <w:spacing w:after="0" w:line="240" w:lineRule="auto"/>
              <w:jc w:val="center"/>
            </w:pPr>
          </w:p>
          <w:p w14:paraId="2A5257F5" w14:textId="272E04C5" w:rsidR="00BE2DC6" w:rsidRPr="00603702" w:rsidRDefault="00BE2DC6" w:rsidP="00D73929">
            <w:pPr>
              <w:spacing w:after="0"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  <w:r w:rsidR="006A6339">
              <w:rPr>
                <w:sz w:val="72"/>
                <w:szCs w:val="72"/>
              </w:rPr>
              <w:t>F</w:t>
            </w:r>
            <w:r w:rsidRPr="00603702">
              <w:rPr>
                <w:sz w:val="72"/>
                <w:szCs w:val="72"/>
              </w:rPr>
              <w:t xml:space="preserve">                  </w:t>
            </w:r>
          </w:p>
        </w:tc>
        <w:tc>
          <w:tcPr>
            <w:tcW w:w="3294" w:type="dxa"/>
          </w:tcPr>
          <w:p w14:paraId="340525ED" w14:textId="77777777" w:rsidR="00BE2DC6" w:rsidRPr="00E37CBD" w:rsidRDefault="00BE2DC6" w:rsidP="00D73929">
            <w:pPr>
              <w:spacing w:after="0" w:line="240" w:lineRule="auto"/>
              <w:jc w:val="center"/>
              <w:rPr>
                <w:bCs/>
                <w:sz w:val="52"/>
                <w:szCs w:val="52"/>
              </w:rPr>
            </w:pPr>
          </w:p>
          <w:p w14:paraId="448CB95B" w14:textId="76C7E6F7" w:rsidR="00BE2DC6" w:rsidRPr="002A17B6" w:rsidRDefault="00BE2DC6" w:rsidP="00D73929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="006A6339">
              <w:rPr>
                <w:b/>
                <w:bCs/>
                <w:sz w:val="36"/>
                <w:szCs w:val="36"/>
              </w:rPr>
              <w:t>5</w:t>
            </w:r>
            <w:r>
              <w:rPr>
                <w:b/>
                <w:bCs/>
                <w:sz w:val="36"/>
                <w:szCs w:val="36"/>
              </w:rPr>
              <w:t>.5.2024</w:t>
            </w:r>
            <w:r w:rsidRPr="002A17B6">
              <w:rPr>
                <w:b/>
                <w:bCs/>
                <w:sz w:val="36"/>
                <w:szCs w:val="36"/>
              </w:rPr>
              <w:t>.</w:t>
            </w:r>
          </w:p>
          <w:p w14:paraId="7D9B0A20" w14:textId="77777777" w:rsidR="00BE2DC6" w:rsidRDefault="00BE2DC6" w:rsidP="00D249C4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2A17B6">
              <w:rPr>
                <w:b/>
                <w:bCs/>
                <w:sz w:val="36"/>
                <w:szCs w:val="36"/>
              </w:rPr>
              <w:t xml:space="preserve">( </w:t>
            </w:r>
            <w:r>
              <w:rPr>
                <w:b/>
                <w:bCs/>
                <w:sz w:val="36"/>
                <w:szCs w:val="36"/>
              </w:rPr>
              <w:t>Ponedjeljak</w:t>
            </w:r>
            <w:r w:rsidRPr="002A17B6">
              <w:rPr>
                <w:b/>
                <w:bCs/>
                <w:sz w:val="36"/>
                <w:szCs w:val="36"/>
              </w:rPr>
              <w:t xml:space="preserve"> )</w:t>
            </w:r>
          </w:p>
          <w:p w14:paraId="65AFC41A" w14:textId="11CCEC89" w:rsidR="00BE2DC6" w:rsidRPr="00E37CBD" w:rsidRDefault="00BE2DC6" w:rsidP="00D73929">
            <w:pPr>
              <w:spacing w:after="0" w:line="240" w:lineRule="auto"/>
              <w:jc w:val="center"/>
              <w:rPr>
                <w:bCs/>
                <w:sz w:val="52"/>
                <w:szCs w:val="52"/>
              </w:rPr>
            </w:pPr>
          </w:p>
        </w:tc>
        <w:tc>
          <w:tcPr>
            <w:tcW w:w="2980" w:type="dxa"/>
          </w:tcPr>
          <w:p w14:paraId="230316CD" w14:textId="77777777" w:rsidR="00BE2DC6" w:rsidRPr="00E37CBD" w:rsidRDefault="00BE2DC6" w:rsidP="00D73929">
            <w:pPr>
              <w:spacing w:after="0" w:line="240" w:lineRule="auto"/>
              <w:jc w:val="center"/>
              <w:rPr>
                <w:bCs/>
                <w:sz w:val="52"/>
                <w:szCs w:val="52"/>
              </w:rPr>
            </w:pPr>
          </w:p>
          <w:p w14:paraId="488E8BE4" w14:textId="5A2AB405" w:rsidR="00BE2DC6" w:rsidRPr="002A17B6" w:rsidRDefault="00BE2DC6" w:rsidP="00D73929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="006A6339">
              <w:rPr>
                <w:b/>
                <w:bCs/>
                <w:sz w:val="36"/>
                <w:szCs w:val="36"/>
              </w:rPr>
              <w:t>6</w:t>
            </w:r>
            <w:r>
              <w:rPr>
                <w:b/>
                <w:bCs/>
                <w:sz w:val="36"/>
                <w:szCs w:val="36"/>
              </w:rPr>
              <w:t>.5.2024</w:t>
            </w:r>
            <w:r w:rsidRPr="002A17B6">
              <w:rPr>
                <w:b/>
                <w:bCs/>
                <w:sz w:val="36"/>
                <w:szCs w:val="36"/>
              </w:rPr>
              <w:t>.</w:t>
            </w:r>
          </w:p>
          <w:p w14:paraId="34A02068" w14:textId="77777777" w:rsidR="00BE2DC6" w:rsidRDefault="00BE2DC6" w:rsidP="00D249C4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2A17B6">
              <w:rPr>
                <w:b/>
                <w:bCs/>
                <w:sz w:val="36"/>
                <w:szCs w:val="36"/>
              </w:rPr>
              <w:t xml:space="preserve">( </w:t>
            </w:r>
            <w:r>
              <w:rPr>
                <w:b/>
                <w:bCs/>
                <w:sz w:val="36"/>
                <w:szCs w:val="36"/>
              </w:rPr>
              <w:t>Utorak</w:t>
            </w:r>
            <w:r w:rsidRPr="002A17B6">
              <w:rPr>
                <w:b/>
                <w:bCs/>
                <w:sz w:val="36"/>
                <w:szCs w:val="36"/>
              </w:rPr>
              <w:t xml:space="preserve"> )</w:t>
            </w:r>
          </w:p>
          <w:p w14:paraId="1F99865E" w14:textId="24ADA503" w:rsidR="00BE2DC6" w:rsidRPr="00E37CBD" w:rsidRDefault="00BE2DC6" w:rsidP="00D73929">
            <w:pPr>
              <w:spacing w:after="0" w:line="240" w:lineRule="auto"/>
              <w:jc w:val="center"/>
              <w:rPr>
                <w:bCs/>
                <w:sz w:val="52"/>
                <w:szCs w:val="52"/>
              </w:rPr>
            </w:pPr>
          </w:p>
        </w:tc>
        <w:tc>
          <w:tcPr>
            <w:tcW w:w="4182" w:type="dxa"/>
          </w:tcPr>
          <w:p w14:paraId="5FC48423" w14:textId="77777777" w:rsidR="00BE2DC6" w:rsidRDefault="00BE2DC6" w:rsidP="00D73929">
            <w:pPr>
              <w:spacing w:after="0" w:line="240" w:lineRule="auto"/>
              <w:jc w:val="center"/>
              <w:rPr>
                <w:bCs/>
                <w:sz w:val="52"/>
                <w:szCs w:val="52"/>
              </w:rPr>
            </w:pPr>
          </w:p>
          <w:p w14:paraId="110E1134" w14:textId="1687B60B" w:rsidR="00BE2DC6" w:rsidRPr="002A17B6" w:rsidRDefault="00BE2DC6" w:rsidP="00D73929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="006A6339">
              <w:rPr>
                <w:b/>
                <w:bCs/>
                <w:sz w:val="36"/>
                <w:szCs w:val="36"/>
              </w:rPr>
              <w:t>7</w:t>
            </w:r>
            <w:r>
              <w:rPr>
                <w:b/>
                <w:bCs/>
                <w:sz w:val="36"/>
                <w:szCs w:val="36"/>
              </w:rPr>
              <w:t>.5.2024</w:t>
            </w:r>
            <w:r w:rsidRPr="002A17B6">
              <w:rPr>
                <w:b/>
                <w:bCs/>
                <w:sz w:val="36"/>
                <w:szCs w:val="36"/>
              </w:rPr>
              <w:t>.</w:t>
            </w:r>
          </w:p>
          <w:p w14:paraId="5E3D1DBD" w14:textId="77777777" w:rsidR="00BE2DC6" w:rsidRDefault="00BE2DC6" w:rsidP="00D249C4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2A17B6">
              <w:rPr>
                <w:b/>
                <w:bCs/>
                <w:sz w:val="36"/>
                <w:szCs w:val="36"/>
              </w:rPr>
              <w:t xml:space="preserve">( </w:t>
            </w:r>
            <w:r>
              <w:rPr>
                <w:b/>
                <w:bCs/>
                <w:sz w:val="36"/>
                <w:szCs w:val="36"/>
              </w:rPr>
              <w:t>Srijeda</w:t>
            </w:r>
            <w:r w:rsidRPr="002A17B6">
              <w:rPr>
                <w:b/>
                <w:bCs/>
                <w:sz w:val="36"/>
                <w:szCs w:val="36"/>
              </w:rPr>
              <w:t xml:space="preserve"> )</w:t>
            </w:r>
          </w:p>
          <w:p w14:paraId="7220E396" w14:textId="77777777" w:rsidR="00BE2DC6" w:rsidRPr="00D95D22" w:rsidRDefault="00BE2DC6" w:rsidP="00D73929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E2DC6" w:rsidRPr="00E37CBD" w14:paraId="00359C4E" w14:textId="74F23ED1" w:rsidTr="00BC4D04">
        <w:trPr>
          <w:trHeight w:val="4105"/>
        </w:trPr>
        <w:tc>
          <w:tcPr>
            <w:tcW w:w="3289" w:type="dxa"/>
          </w:tcPr>
          <w:p w14:paraId="772A8A06" w14:textId="77777777" w:rsidR="00BE2DC6" w:rsidRDefault="00BE2DC6" w:rsidP="00D249C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489AC770" w14:textId="77777777" w:rsidR="00BE2DC6" w:rsidRDefault="00BE2DC6" w:rsidP="00D249C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7EB399C2" w14:textId="77777777" w:rsidR="00BE2DC6" w:rsidRDefault="00BE2DC6" w:rsidP="00D249C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4B1E9745" w14:textId="77777777" w:rsidR="00BE2DC6" w:rsidRPr="003B65DE" w:rsidRDefault="00BE2DC6" w:rsidP="00D249C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35FDF8DF" w14:textId="0CFA9A2B" w:rsidR="00BE2DC6" w:rsidRPr="00D73929" w:rsidRDefault="00BE2DC6" w:rsidP="00D249C4">
            <w:pPr>
              <w:spacing w:after="0" w:line="240" w:lineRule="auto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HRVATSKI JEZIK</w:t>
            </w:r>
          </w:p>
          <w:p w14:paraId="6B41640B" w14:textId="77777777" w:rsidR="00BE2DC6" w:rsidRPr="003B65DE" w:rsidRDefault="00BE2DC6" w:rsidP="00D249C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46A7DC74" w14:textId="61D878AF" w:rsidR="00BE2DC6" w:rsidRPr="003B65DE" w:rsidRDefault="00BE2DC6" w:rsidP="00D249C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Petra </w:t>
            </w:r>
            <w:proofErr w:type="spellStart"/>
            <w:r>
              <w:rPr>
                <w:bCs/>
                <w:sz w:val="28"/>
                <w:szCs w:val="28"/>
              </w:rPr>
              <w:t>Sočev</w:t>
            </w:r>
            <w:proofErr w:type="spellEnd"/>
            <w:r>
              <w:rPr>
                <w:bCs/>
                <w:sz w:val="28"/>
                <w:szCs w:val="28"/>
              </w:rPr>
              <w:t xml:space="preserve"> Aščić</w:t>
            </w:r>
          </w:p>
          <w:p w14:paraId="30C11BB1" w14:textId="77777777" w:rsidR="00BE2DC6" w:rsidRPr="003B65DE" w:rsidRDefault="00BE2DC6" w:rsidP="00D249C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4039DCCA" w14:textId="72F55F90" w:rsidR="00BE2DC6" w:rsidRDefault="00BE2DC6" w:rsidP="00DE5608">
            <w:pPr>
              <w:jc w:val="center"/>
              <w:rPr>
                <w:sz w:val="48"/>
                <w:szCs w:val="48"/>
              </w:rPr>
            </w:pPr>
          </w:p>
          <w:p w14:paraId="4E2A69E1" w14:textId="79DC92C9" w:rsidR="00BE2DC6" w:rsidRDefault="006A6339" w:rsidP="00DE5608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13</w:t>
            </w:r>
            <w:r w:rsidR="00BE2DC6">
              <w:rPr>
                <w:sz w:val="48"/>
                <w:szCs w:val="48"/>
              </w:rPr>
              <w:t>-1</w:t>
            </w:r>
            <w:r>
              <w:rPr>
                <w:sz w:val="48"/>
                <w:szCs w:val="48"/>
              </w:rPr>
              <w:t>6</w:t>
            </w:r>
          </w:p>
          <w:p w14:paraId="4C2CBA53" w14:textId="027D5080" w:rsidR="00BE2DC6" w:rsidRPr="00FC0DA8" w:rsidRDefault="006A6339" w:rsidP="00DE560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Učionica 22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</w:tcPr>
          <w:p w14:paraId="013C9E16" w14:textId="77777777" w:rsidR="00BE2DC6" w:rsidRDefault="00BE2DC6" w:rsidP="00D249C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</w:t>
            </w:r>
          </w:p>
          <w:p w14:paraId="0D896D44" w14:textId="1B5880DD" w:rsidR="00BE2DC6" w:rsidRDefault="00BE2DC6" w:rsidP="006A633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13-1</w:t>
            </w:r>
            <w:r w:rsidR="006A6339">
              <w:rPr>
                <w:sz w:val="48"/>
                <w:szCs w:val="48"/>
              </w:rPr>
              <w:t>5</w:t>
            </w:r>
            <w:r>
              <w:rPr>
                <w:sz w:val="48"/>
                <w:szCs w:val="48"/>
              </w:rPr>
              <w:t>:</w:t>
            </w:r>
            <w:r w:rsidR="006A6339">
              <w:rPr>
                <w:sz w:val="48"/>
                <w:szCs w:val="48"/>
              </w:rPr>
              <w:t>15</w:t>
            </w:r>
          </w:p>
          <w:p w14:paraId="529416B4" w14:textId="19D38C01" w:rsidR="00BE2DC6" w:rsidRPr="00FC0DA8" w:rsidRDefault="006A6339" w:rsidP="00D249C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Učionica 22</w:t>
            </w:r>
          </w:p>
        </w:tc>
        <w:tc>
          <w:tcPr>
            <w:tcW w:w="4182" w:type="dxa"/>
          </w:tcPr>
          <w:p w14:paraId="5B6242F1" w14:textId="77777777" w:rsidR="00BE2DC6" w:rsidRDefault="00BE2DC6" w:rsidP="00D249C4">
            <w:pPr>
              <w:rPr>
                <w:sz w:val="48"/>
                <w:szCs w:val="48"/>
              </w:rPr>
            </w:pPr>
          </w:p>
          <w:p w14:paraId="63AEF8E1" w14:textId="2C3D375E" w:rsidR="00BE2DC6" w:rsidRDefault="00BE2DC6" w:rsidP="006A633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 w:rsidR="006A6339">
              <w:rPr>
                <w:sz w:val="48"/>
                <w:szCs w:val="48"/>
              </w:rPr>
              <w:t>4</w:t>
            </w:r>
            <w:r>
              <w:rPr>
                <w:sz w:val="48"/>
                <w:szCs w:val="48"/>
              </w:rPr>
              <w:t>-1</w:t>
            </w:r>
            <w:r w:rsidR="006A6339">
              <w:rPr>
                <w:sz w:val="48"/>
                <w:szCs w:val="48"/>
              </w:rPr>
              <w:t>6</w:t>
            </w:r>
            <w:r>
              <w:rPr>
                <w:sz w:val="48"/>
                <w:szCs w:val="48"/>
              </w:rPr>
              <w:t>:15</w:t>
            </w:r>
          </w:p>
          <w:p w14:paraId="1637D9D9" w14:textId="1CC92983" w:rsidR="00BE2DC6" w:rsidRPr="00FC0DA8" w:rsidRDefault="006A6339" w:rsidP="00D249C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Učionica 22</w:t>
            </w:r>
          </w:p>
        </w:tc>
      </w:tr>
    </w:tbl>
    <w:p w14:paraId="23764792" w14:textId="70FF7D8A" w:rsidR="00A60E0E" w:rsidRDefault="00A60E0E"/>
    <w:p w14:paraId="147FF8D8" w14:textId="67516125" w:rsidR="005F0280" w:rsidRDefault="005F0280"/>
    <w:p w14:paraId="27E71600" w14:textId="1AD941B3" w:rsidR="009647AC" w:rsidRPr="007F7168" w:rsidRDefault="005F0280" w:rsidP="007F7168">
      <w:r>
        <w:t xml:space="preserve"> </w:t>
      </w:r>
    </w:p>
    <w:sectPr w:rsidR="009647AC" w:rsidRPr="007F7168" w:rsidSect="00E36F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96"/>
    <w:rsid w:val="0006070E"/>
    <w:rsid w:val="00122188"/>
    <w:rsid w:val="00174068"/>
    <w:rsid w:val="001A6E40"/>
    <w:rsid w:val="00210E22"/>
    <w:rsid w:val="002724CC"/>
    <w:rsid w:val="002B2BA3"/>
    <w:rsid w:val="002C5572"/>
    <w:rsid w:val="00354B37"/>
    <w:rsid w:val="003B65DE"/>
    <w:rsid w:val="003C4D4E"/>
    <w:rsid w:val="0043623F"/>
    <w:rsid w:val="00476137"/>
    <w:rsid w:val="00483ECD"/>
    <w:rsid w:val="00501BFB"/>
    <w:rsid w:val="00592391"/>
    <w:rsid w:val="005F0280"/>
    <w:rsid w:val="00603702"/>
    <w:rsid w:val="00607DAA"/>
    <w:rsid w:val="00665D63"/>
    <w:rsid w:val="006A5264"/>
    <w:rsid w:val="006A6339"/>
    <w:rsid w:val="006B4F31"/>
    <w:rsid w:val="007848E2"/>
    <w:rsid w:val="007865A3"/>
    <w:rsid w:val="007A7959"/>
    <w:rsid w:val="007B07A4"/>
    <w:rsid w:val="007B6BF8"/>
    <w:rsid w:val="007F7168"/>
    <w:rsid w:val="00803A5B"/>
    <w:rsid w:val="00880528"/>
    <w:rsid w:val="008A34B6"/>
    <w:rsid w:val="00935200"/>
    <w:rsid w:val="009647AC"/>
    <w:rsid w:val="009A5664"/>
    <w:rsid w:val="00A236BB"/>
    <w:rsid w:val="00A4185D"/>
    <w:rsid w:val="00A60E0E"/>
    <w:rsid w:val="00A87CC1"/>
    <w:rsid w:val="00B7427E"/>
    <w:rsid w:val="00BC4D04"/>
    <w:rsid w:val="00BE2DC6"/>
    <w:rsid w:val="00BF54B9"/>
    <w:rsid w:val="00C154D4"/>
    <w:rsid w:val="00C94D25"/>
    <w:rsid w:val="00D249C4"/>
    <w:rsid w:val="00D52B3F"/>
    <w:rsid w:val="00D72BA5"/>
    <w:rsid w:val="00D73929"/>
    <w:rsid w:val="00D95D22"/>
    <w:rsid w:val="00DE5608"/>
    <w:rsid w:val="00E36F96"/>
    <w:rsid w:val="00E37CBD"/>
    <w:rsid w:val="00E473D5"/>
    <w:rsid w:val="00EE7A23"/>
    <w:rsid w:val="00F6272D"/>
    <w:rsid w:val="00FA4B6A"/>
    <w:rsid w:val="00FC0DA8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DCB94"/>
  <w15:docId w15:val="{F5974FC7-1368-486B-BD53-BE0550E1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3F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E36F9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62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72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Snježana Zrinski</cp:lastModifiedBy>
  <cp:revision>3</cp:revision>
  <cp:lastPrinted>2026-05-22T10:08:00Z</cp:lastPrinted>
  <dcterms:created xsi:type="dcterms:W3CDTF">2026-05-21T11:01:00Z</dcterms:created>
  <dcterms:modified xsi:type="dcterms:W3CDTF">2026-05-22T10:19:00Z</dcterms:modified>
</cp:coreProperties>
</file>