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1D" w:rsidRDefault="002B701D" w:rsidP="002B701D">
      <w:r>
        <w:t>Poštovani</w:t>
      </w:r>
      <w:r w:rsidRPr="002B701D">
        <w:t>,</w:t>
      </w:r>
    </w:p>
    <w:p w:rsidR="002B701D" w:rsidRDefault="002B701D" w:rsidP="002B701D">
      <w:r w:rsidRPr="002B701D">
        <w:t>molim</w:t>
      </w:r>
      <w:r>
        <w:t>o</w:t>
      </w:r>
      <w:r w:rsidRPr="002B701D">
        <w:t xml:space="preserve"> </w:t>
      </w:r>
      <w:r>
        <w:t>V</w:t>
      </w:r>
      <w:r w:rsidRPr="002B701D">
        <w:t>as da materijale,</w:t>
      </w:r>
      <w:r>
        <w:t xml:space="preserve"> </w:t>
      </w:r>
      <w:r w:rsidRPr="002B701D">
        <w:t>opremu i alate koji su potrebni za izradu zadanih vježbi ponesete sa sobom a navedeni su pod točkom 4.</w:t>
      </w:r>
      <w:r>
        <w:t xml:space="preserve"> </w:t>
      </w:r>
      <w:r w:rsidRPr="002B701D">
        <w:t>pod materijali,</w:t>
      </w:r>
      <w:r>
        <w:t xml:space="preserve"> </w:t>
      </w:r>
      <w:r w:rsidRPr="002B701D">
        <w:t xml:space="preserve">oprema i alati za disciplinu ugostiteljsko posluživanje </w:t>
      </w:r>
      <w:r>
        <w:t>–</w:t>
      </w:r>
      <w:r w:rsidRPr="002B701D">
        <w:t>konobar</w:t>
      </w:r>
      <w:r>
        <w:t>.</w:t>
      </w:r>
    </w:p>
    <w:p w:rsidR="004D092F" w:rsidRDefault="004D092F" w:rsidP="002B701D"/>
    <w:p w:rsidR="004D092F" w:rsidRDefault="004D092F" w:rsidP="002B701D">
      <w:r>
        <w:t>Kontakt osoba:</w:t>
      </w:r>
    </w:p>
    <w:p w:rsidR="004D092F" w:rsidRPr="002B701D" w:rsidRDefault="004D092F" w:rsidP="002B701D">
      <w:r>
        <w:t>BLAŽENKA PIJANEC – 099/665-2091</w:t>
      </w:r>
      <w:bookmarkStart w:id="0" w:name="_GoBack"/>
      <w:bookmarkEnd w:id="0"/>
    </w:p>
    <w:p w:rsidR="004A4BEB" w:rsidRDefault="004A4BEB"/>
    <w:sectPr w:rsidR="004A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1D"/>
    <w:rsid w:val="002B701D"/>
    <w:rsid w:val="004A4BEB"/>
    <w:rsid w:val="004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FB751-78C3-454F-85D2-58BAA7E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2020-02-20T08:08:00Z</dcterms:created>
  <dcterms:modified xsi:type="dcterms:W3CDTF">2020-02-20T09:04:00Z</dcterms:modified>
</cp:coreProperties>
</file>