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6F" w:rsidRPr="001C2120" w:rsidRDefault="006C276F" w:rsidP="006C276F">
      <w:pPr>
        <w:rPr>
          <w:b/>
          <w:sz w:val="24"/>
          <w:szCs w:val="24"/>
        </w:rPr>
      </w:pPr>
      <w:r w:rsidRPr="001C2120">
        <w:rPr>
          <w:b/>
          <w:sz w:val="24"/>
          <w:szCs w:val="24"/>
        </w:rPr>
        <w:t>OBAVIJEST O PROM</w:t>
      </w:r>
      <w:r w:rsidR="001C2120" w:rsidRPr="001C2120">
        <w:rPr>
          <w:b/>
          <w:sz w:val="24"/>
          <w:szCs w:val="24"/>
        </w:rPr>
        <w:t>J</w:t>
      </w:r>
      <w:r w:rsidRPr="001C2120">
        <w:rPr>
          <w:b/>
          <w:sz w:val="24"/>
          <w:szCs w:val="24"/>
        </w:rPr>
        <w:t>ENI BROJA ŽI</w:t>
      </w:r>
      <w:r w:rsidR="001C2120">
        <w:rPr>
          <w:b/>
          <w:sz w:val="24"/>
          <w:szCs w:val="24"/>
        </w:rPr>
        <w:t>RO-RAČUNA OBRTNIČKE ŠKOLE KOPRI</w:t>
      </w:r>
      <w:r w:rsidRPr="001C2120">
        <w:rPr>
          <w:b/>
          <w:sz w:val="24"/>
          <w:szCs w:val="24"/>
        </w:rPr>
        <w:t>V</w:t>
      </w:r>
      <w:r w:rsidR="001C2120">
        <w:rPr>
          <w:b/>
          <w:sz w:val="24"/>
          <w:szCs w:val="24"/>
        </w:rPr>
        <w:t>N</w:t>
      </w:r>
      <w:r w:rsidRPr="001C2120">
        <w:rPr>
          <w:b/>
          <w:sz w:val="24"/>
          <w:szCs w:val="24"/>
        </w:rPr>
        <w:t>ICA</w:t>
      </w:r>
    </w:p>
    <w:p w:rsidR="006C276F" w:rsidRDefault="006C276F" w:rsidP="006C276F"/>
    <w:p w:rsidR="006C276F" w:rsidRPr="006C276F" w:rsidRDefault="006C276F" w:rsidP="006C276F">
      <w:r w:rsidRPr="006C276F">
        <w:t xml:space="preserve">Obavještavaju se svi građani </w:t>
      </w:r>
      <w:r w:rsidR="006E7CDF">
        <w:t xml:space="preserve">da od 01. travnja 2018. </w:t>
      </w:r>
      <w:r w:rsidR="001C2120">
        <w:t>Obrtnička škola Koprivnica koristi novi broj žiro-raču</w:t>
      </w:r>
      <w:r w:rsidR="006E7CDF">
        <w:t>na</w:t>
      </w:r>
      <w:bookmarkStart w:id="0" w:name="_GoBack"/>
      <w:bookmarkEnd w:id="0"/>
      <w:r w:rsidR="001C2120">
        <w:t xml:space="preserve">. </w:t>
      </w:r>
    </w:p>
    <w:p w:rsidR="006C276F" w:rsidRPr="006C276F" w:rsidRDefault="006C276F" w:rsidP="006C276F">
      <w:r w:rsidRPr="006C276F">
        <w:t xml:space="preserve">Novi broj </w:t>
      </w:r>
      <w:r w:rsidR="006E7CDF">
        <w:t>žiro-</w:t>
      </w:r>
      <w:r w:rsidRPr="006C276F">
        <w:t xml:space="preserve">računa </w:t>
      </w:r>
      <w:r w:rsidR="001C2120">
        <w:t>Obrtničke škole Koprivnica</w:t>
      </w:r>
      <w:r w:rsidRPr="006C276F">
        <w:t xml:space="preserve"> glasi : </w:t>
      </w:r>
      <w:r w:rsidRPr="006C276F">
        <w:rPr>
          <w:b/>
          <w:bCs/>
        </w:rPr>
        <w:t>HR</w:t>
      </w:r>
      <w:r w:rsidR="001C2120">
        <w:rPr>
          <w:b/>
          <w:bCs/>
        </w:rPr>
        <w:t>8023860021552003583.</w:t>
      </w:r>
    </w:p>
    <w:p w:rsidR="006C276F" w:rsidRPr="006C276F" w:rsidRDefault="006C276F" w:rsidP="006C276F">
      <w:r w:rsidRPr="006C276F">
        <w:t>Sva plaćanja koja ste do sada vršili na stari broj računa (</w:t>
      </w:r>
      <w:r w:rsidR="001C2120">
        <w:t>HR5823860021100503511)</w:t>
      </w:r>
      <w:r w:rsidRPr="006C276F">
        <w:t xml:space="preserve"> potrebno je </w:t>
      </w:r>
      <w:r w:rsidR="006E7CDF">
        <w:t xml:space="preserve">od 01. travnja 2018. </w:t>
      </w:r>
      <w:r w:rsidRPr="006C276F">
        <w:t>vršiti na novi broj žiro računa </w:t>
      </w:r>
      <w:r w:rsidR="001C2120" w:rsidRPr="001C2120">
        <w:rPr>
          <w:b/>
          <w:bCs/>
        </w:rPr>
        <w:t>HR8023860021552003583</w:t>
      </w:r>
      <w:r w:rsidRPr="006C276F">
        <w:rPr>
          <w:b/>
          <w:bCs/>
        </w:rPr>
        <w:t>.</w:t>
      </w:r>
    </w:p>
    <w:p w:rsidR="00C95B5D" w:rsidRDefault="00C95B5D"/>
    <w:sectPr w:rsidR="00C9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F"/>
    <w:rsid w:val="001C2120"/>
    <w:rsid w:val="006C276F"/>
    <w:rsid w:val="006E7CDF"/>
    <w:rsid w:val="00C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D7B9-4965-4EBA-A0A8-1371A97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2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2018-03-26T06:16:00Z</dcterms:created>
  <dcterms:modified xsi:type="dcterms:W3CDTF">2018-03-26T06:39:00Z</dcterms:modified>
</cp:coreProperties>
</file>