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674B0" w:rsidRDefault="007E2A5F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14ADF">
              <w:rPr>
                <w:rFonts w:asciiTheme="minorHAnsi" w:hAnsiTheme="minorHAnsi"/>
                <w:b/>
              </w:rPr>
              <w:t>/2018</w:t>
            </w:r>
          </w:p>
        </w:tc>
      </w:tr>
    </w:tbl>
    <w:p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684"/>
        <w:gridCol w:w="983"/>
        <w:gridCol w:w="974"/>
        <w:gridCol w:w="686"/>
        <w:gridCol w:w="475"/>
        <w:gridCol w:w="300"/>
        <w:gridCol w:w="592"/>
        <w:gridCol w:w="101"/>
        <w:gridCol w:w="113"/>
        <w:gridCol w:w="1021"/>
        <w:gridCol w:w="992"/>
      </w:tblGrid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B56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Obrtnička škola Koprivnica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B56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Trg slobode 7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674B0" w:rsidRDefault="00CB561D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3.A, 3.B, 2.I, 2.D, 2.F</w:t>
            </w:r>
          </w:p>
        </w:tc>
        <w:tc>
          <w:tcPr>
            <w:tcW w:w="222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867085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867085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CB561D" w:rsidP="00054735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655A9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CB561D" w:rsidP="00054735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433D" w:rsidRDefault="00AF5773" w:rsidP="005F6C51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</w:rPr>
              <w:t xml:space="preserve">Sjeverna ili srednja </w:t>
            </w:r>
            <w:bookmarkStart w:id="0" w:name="_GoBack"/>
            <w:bookmarkEnd w:id="0"/>
            <w:r w:rsidR="007E2A5F" w:rsidRPr="00AE433D">
              <w:rPr>
                <w:rFonts w:asciiTheme="minorHAnsi" w:hAnsiTheme="minorHAnsi"/>
                <w:sz w:val="24"/>
              </w:rPr>
              <w:t>Dalmacija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FF4862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7E2A5F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od </w:t>
            </w:r>
            <w:r w:rsidR="00CB561D">
              <w:rPr>
                <w:rFonts w:asciiTheme="minorHAnsi" w:eastAsia="Calibri" w:hAnsiTheme="minorHAnsi"/>
              </w:rPr>
              <w:t>2</w:t>
            </w:r>
            <w:r w:rsidR="007E2A5F">
              <w:rPr>
                <w:rFonts w:asciiTheme="minorHAnsi" w:eastAsia="Calibri" w:hAnsiTheme="minorHAnsi"/>
              </w:rPr>
              <w:t>0</w:t>
            </w:r>
            <w:r w:rsidR="00CB561D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674B0" w:rsidRDefault="00CB561D" w:rsidP="00D55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kolovoz</w:t>
            </w:r>
            <w:r w:rsidR="0066173C">
              <w:rPr>
                <w:rFonts w:asciiTheme="minorHAnsi" w:hAnsiTheme="minorHAnsi"/>
              </w:rPr>
              <w:t>a</w:t>
            </w:r>
          </w:p>
        </w:tc>
        <w:tc>
          <w:tcPr>
            <w:tcW w:w="9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CB2A53" w:rsidP="007E2A5F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</w:t>
            </w:r>
            <w:r w:rsidR="00A17B08" w:rsidRPr="00D674B0">
              <w:rPr>
                <w:rFonts w:asciiTheme="minorHAnsi" w:eastAsia="Calibri" w:hAnsiTheme="minorHAnsi"/>
              </w:rPr>
              <w:t>o</w:t>
            </w:r>
            <w:r w:rsidR="004F7A31" w:rsidRPr="00D674B0">
              <w:rPr>
                <w:rFonts w:asciiTheme="minorHAnsi" w:eastAsia="Calibri" w:hAnsiTheme="minorHAnsi"/>
              </w:rPr>
              <w:t xml:space="preserve"> </w:t>
            </w:r>
            <w:r w:rsidR="007E2A5F">
              <w:rPr>
                <w:rFonts w:asciiTheme="minorHAnsi" w:eastAsia="Calibri" w:hAnsiTheme="minorHAnsi"/>
              </w:rPr>
              <w:t>02</w:t>
            </w:r>
            <w:r w:rsidR="00CB561D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674B0" w:rsidRDefault="007E2A5F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rujna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20</w:t>
            </w:r>
            <w:r w:rsidR="00AA3965" w:rsidRPr="00D674B0">
              <w:rPr>
                <w:rFonts w:asciiTheme="minorHAnsi" w:eastAsia="Calibri" w:hAnsiTheme="minorHAnsi"/>
              </w:rPr>
              <w:t>18.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674B0" w:rsidRDefault="007E2A5F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B47E2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s mogućnošću odstupanja za </w:t>
            </w:r>
            <w:r w:rsidR="00CB561D">
              <w:rPr>
                <w:rFonts w:asciiTheme="minorHAnsi" w:eastAsia="Calibri" w:hAnsiTheme="minorHAnsi"/>
              </w:rPr>
              <w:t>tri</w:t>
            </w:r>
            <w:r w:rsidR="00B47E2E" w:rsidRPr="00D674B0">
              <w:rPr>
                <w:rFonts w:asciiTheme="minorHAnsi" w:eastAsia="Calibri" w:hAnsiTheme="minorHAnsi"/>
              </w:rPr>
              <w:t xml:space="preserve">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CB561D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7085" w:rsidRDefault="00A17B08" w:rsidP="007E2A5F">
            <w:pPr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2A81" w:rsidRDefault="00AE0A89" w:rsidP="00AE0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Zadar, Pakoštane, Vodice ili u blizini navedenih mjesta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F22FE" w:rsidRPr="00D674B0" w:rsidRDefault="001F22F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F22FE" w:rsidRPr="00051FC6" w:rsidRDefault="001F22FE" w:rsidP="00051FC6">
            <w:pPr>
              <w:jc w:val="both"/>
              <w:rPr>
                <w:rFonts w:asciiTheme="minorHAnsi" w:hAnsiTheme="minorHAnsi"/>
              </w:rPr>
            </w:pPr>
            <w:r w:rsidRPr="00051FC6">
              <w:rPr>
                <w:rFonts w:asciiTheme="minorHAnsi" w:hAnsiTheme="minorHAnsi"/>
              </w:rPr>
              <w:t>X</w:t>
            </w:r>
            <w:r w:rsidR="00FE4DF5" w:rsidRPr="00051FC6">
              <w:rPr>
                <w:rFonts w:asciiTheme="minorHAnsi" w:hAnsiTheme="minorHAnsi"/>
              </w:rPr>
              <w:t xml:space="preserve"> 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085" w:rsidRDefault="00A17B08" w:rsidP="00867085">
            <w:pPr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231D" w:rsidRPr="00D674B0" w:rsidRDefault="003C231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C231D" w:rsidRPr="00D674B0" w:rsidRDefault="003C231D" w:rsidP="002066FB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236CF5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051FC6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68FA" w:rsidRDefault="00FE4DF5" w:rsidP="007E2A5F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051FC6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AE0A89">
              <w:rPr>
                <w:rFonts w:asciiTheme="minorHAnsi" w:hAnsiTheme="minorHAnsi"/>
                <w:sz w:val="24"/>
                <w:szCs w:val="24"/>
              </w:rPr>
              <w:t xml:space="preserve">prihvatljivo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051FC6">
              <w:rPr>
                <w:rFonts w:asciiTheme="minorHAnsi" w:hAnsiTheme="minorHAnsi"/>
                <w:sz w:val="24"/>
                <w:szCs w:val="24"/>
              </w:rPr>
              <w:t xml:space="preserve"> ili ***)</w:t>
            </w:r>
            <w:r w:rsidR="00CB561D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74B0" w:rsidRDefault="00A17B08" w:rsidP="001F2492">
            <w:pPr>
              <w:rPr>
                <w:rFonts w:asciiTheme="minorHAnsi" w:hAnsiTheme="minorHAnsi"/>
                <w:i/>
              </w:rPr>
            </w:pPr>
          </w:p>
        </w:tc>
      </w:tr>
      <w:tr w:rsidR="00EF449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D674B0" w:rsidRDefault="00EF4498" w:rsidP="007E2A5F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867085" w:rsidRDefault="00EF4498" w:rsidP="00867085">
            <w:pPr>
              <w:jc w:val="both"/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74B0" w:rsidRDefault="007E2A5F" w:rsidP="0066173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B64" w:rsidRPr="00D674B0" w:rsidRDefault="00AE0A89" w:rsidP="00AE0A8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Hotel u b</w:t>
            </w:r>
            <w:r w:rsidR="00051FC6">
              <w:rPr>
                <w:rFonts w:asciiTheme="minorHAnsi" w:hAnsiTheme="minorHAnsi"/>
                <w:i/>
              </w:rPr>
              <w:t>lizin</w:t>
            </w:r>
            <w:r>
              <w:rPr>
                <w:rFonts w:asciiTheme="minorHAnsi" w:hAnsiTheme="minorHAnsi"/>
                <w:i/>
              </w:rPr>
              <w:t>i</w:t>
            </w:r>
            <w:r w:rsidR="00051FC6">
              <w:rPr>
                <w:rFonts w:asciiTheme="minorHAnsi" w:hAnsiTheme="minorHAnsi"/>
                <w:i/>
              </w:rPr>
              <w:t xml:space="preserve"> mora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D81BE9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76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383FB0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28B6" w:rsidRPr="00792A81" w:rsidRDefault="00051FC6" w:rsidP="00792A8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08E2" w:rsidRPr="00792A81" w:rsidRDefault="008408E2" w:rsidP="008408E2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8408E2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1 turistički pratitelj grupe na cijelom putu; poreze, takse i sva ostala davanja; prava na temelju članka 25. Stavka 2. Kolektivnog ugovora za zaposlenike u srednjoškolskim ustanovama (NN 72/14) za 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6</w:t>
            </w:r>
            <w:r w:rsidRPr="008408E2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 profesora;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0A89" w:rsidRPr="00AE0A89" w:rsidRDefault="00AE0A89" w:rsidP="00AE0A89">
            <w:pPr>
              <w:rPr>
                <w:rFonts w:asciiTheme="minorHAnsi" w:hAnsiTheme="minorHAnsi"/>
                <w:sz w:val="36"/>
                <w:vertAlign w:val="superscript"/>
              </w:rPr>
            </w:pPr>
            <w:r>
              <w:rPr>
                <w:rFonts w:asciiTheme="minorHAnsi" w:hAnsiTheme="minorHAnsi"/>
                <w:sz w:val="36"/>
                <w:vertAlign w:val="superscript"/>
              </w:rPr>
              <w:t>Posjet poduzeću Rimac Automobili u Svetoj Nedelji.</w:t>
            </w:r>
          </w:p>
          <w:p w:rsidR="00AE0A89" w:rsidRDefault="00AE0A89" w:rsidP="00AE0A8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Posjet Memorijalnom centru Nikola Tesla u Smiljanu.</w:t>
            </w:r>
          </w:p>
          <w:p w:rsidR="00AE0A89" w:rsidRDefault="00AE0A89" w:rsidP="00AE0A8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Posjet brodogradilištu.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br/>
              <w:t>Posjet Nacionalnom parku Kornati.</w:t>
            </w:r>
          </w:p>
          <w:p w:rsidR="00BE28B6" w:rsidRPr="00AE0A89" w:rsidRDefault="00AE0A89" w:rsidP="00AE0A8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Rafting.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E28B6" w:rsidRPr="00D674B0" w:rsidRDefault="00BE28B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:rsidR="00D3160A" w:rsidRPr="00D674B0" w:rsidRDefault="00D3160A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051FC6" w:rsidP="00236CF5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60CA" w:rsidRDefault="00D3160A" w:rsidP="00D660CA">
            <w:pPr>
              <w:jc w:val="both"/>
              <w:rPr>
                <w:rFonts w:asciiTheme="minorHAnsi" w:hAnsiTheme="minorHAnsi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331DED" w:rsidRDefault="00D3160A" w:rsidP="00331DED">
            <w:pPr>
              <w:pStyle w:val="ListParagraph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284D6A" w:rsidP="007E2A5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E2A5F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.0</w:t>
            </w:r>
            <w:r w:rsidR="007E2A5F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.2018.</w:t>
            </w:r>
            <w:r w:rsidR="00D3160A"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60A" w:rsidRPr="00D674B0" w:rsidRDefault="00D3160A" w:rsidP="005F33D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160A" w:rsidRPr="00D674B0" w:rsidRDefault="00863ACD" w:rsidP="007E2A5F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63ACD">
              <w:rPr>
                <w:rFonts w:asciiTheme="minorHAnsi" w:hAnsiTheme="minorHAnsi"/>
                <w:sz w:val="24"/>
                <w:szCs w:val="24"/>
              </w:rPr>
              <w:t>0</w:t>
            </w:r>
            <w:r w:rsidR="007E2A5F">
              <w:rPr>
                <w:rFonts w:asciiTheme="minorHAnsi" w:hAnsiTheme="minorHAnsi"/>
                <w:sz w:val="24"/>
                <w:szCs w:val="24"/>
              </w:rPr>
              <w:t>2</w:t>
            </w:r>
            <w:r w:rsidRPr="00863ACD">
              <w:rPr>
                <w:rFonts w:asciiTheme="minorHAnsi" w:hAnsiTheme="minorHAnsi"/>
                <w:sz w:val="24"/>
                <w:szCs w:val="24"/>
              </w:rPr>
              <w:t>.0</w:t>
            </w:r>
            <w:r w:rsidR="007E2A5F">
              <w:rPr>
                <w:rFonts w:asciiTheme="minorHAnsi" w:hAnsiTheme="minorHAnsi"/>
                <w:sz w:val="24"/>
                <w:szCs w:val="24"/>
              </w:rPr>
              <w:t>5</w:t>
            </w:r>
            <w:r w:rsidRPr="00863ACD">
              <w:rPr>
                <w:rFonts w:asciiTheme="minorHAnsi" w:hAnsiTheme="minorHAnsi"/>
                <w:sz w:val="24"/>
                <w:szCs w:val="24"/>
              </w:rPr>
              <w:t>.2018.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7E2A5F" w:rsidP="00AE0A8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AE0A89">
              <w:rPr>
                <w:rFonts w:asciiTheme="minorHAnsi" w:hAnsiTheme="minorHAnsi"/>
                <w:sz w:val="24"/>
                <w:szCs w:val="24"/>
              </w:rPr>
              <w:t>3</w:t>
            </w:r>
            <w:r w:rsidR="00863ACD">
              <w:rPr>
                <w:rFonts w:asciiTheme="minorHAnsi" w:hAnsiTheme="minorHAnsi"/>
                <w:sz w:val="24"/>
                <w:szCs w:val="24"/>
              </w:rPr>
              <w:t>:00 h</w:t>
            </w:r>
          </w:p>
        </w:tc>
      </w:tr>
      <w:tr w:rsidR="00354255" w:rsidRPr="00D674B0" w:rsidTr="0059444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D674B0" w:rsidRDefault="00354255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D674B0" w:rsidRDefault="00354255" w:rsidP="004C3220">
            <w:pPr>
              <w:pStyle w:val="ListParagraph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54255" w:rsidRPr="00D674B0" w:rsidRDefault="00354255" w:rsidP="004C322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B08" w:rsidRPr="00D674B0" w:rsidRDefault="00A17B08" w:rsidP="00A17B08">
      <w:pPr>
        <w:rPr>
          <w:rFonts w:asciiTheme="minorHAnsi" w:hAnsiTheme="minorHAnsi"/>
        </w:rPr>
      </w:pPr>
    </w:p>
    <w:p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lastRenderedPageBreak/>
        <w:t>Prije potpisivanja ugovora za ponudu odabrani davatelj usluga dužan je dostaviti ili dati školi na uvid:</w:t>
      </w:r>
    </w:p>
    <w:p w:rsidR="00A17B08" w:rsidRPr="00D674B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74B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:rsidR="00A17B08" w:rsidRPr="00D674B0" w:rsidRDefault="00A17B08" w:rsidP="00383FB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:rsidR="00A17B08" w:rsidRPr="00D674B0" w:rsidRDefault="00A17B08" w:rsidP="00383FB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:rsidR="00A17B08" w:rsidRPr="00D674B0" w:rsidRDefault="00A17B08" w:rsidP="00383FB0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:rsidR="00A17B08" w:rsidRPr="00D674B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:rsidR="00A17B08" w:rsidRPr="00D674B0" w:rsidRDefault="00A17B08" w:rsidP="00A17B08">
      <w:pPr>
        <w:spacing w:before="120" w:after="120"/>
        <w:ind w:left="360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</w:rPr>
        <w:t xml:space="preserve">        a) prijevoz sudionika isključivo prijevoznim sredstvima koji udovoljavaju propisima</w:t>
      </w:r>
    </w:p>
    <w:p w:rsidR="00A17B08" w:rsidRPr="00D674B0" w:rsidRDefault="00A17B08" w:rsidP="00A17B08">
      <w:pPr>
        <w:spacing w:before="120" w:after="120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</w:rPr>
        <w:t xml:space="preserve">               b) osiguranje odgovornosti i jamčevine </w:t>
      </w:r>
    </w:p>
    <w:p w:rsidR="00A17B08" w:rsidRPr="00D674B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:rsidR="00A17B08" w:rsidRPr="00D674B0" w:rsidRDefault="00A17B08" w:rsidP="00A17B08">
      <w:pPr>
        <w:pStyle w:val="ListParagraph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a) u skladu s propisima vezanim uz turističku djelatnost ili sukladno posebnim propisima</w:t>
      </w:r>
    </w:p>
    <w:p w:rsidR="00A17B08" w:rsidRPr="00D674B0" w:rsidRDefault="00A17B08" w:rsidP="00A17B08">
      <w:pPr>
        <w:pStyle w:val="ListParagraph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:rsidR="00A17B08" w:rsidRPr="00D674B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A17B08" w:rsidRPr="00D674B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37" w:rsidRDefault="00A54637" w:rsidP="00DF0436">
      <w:r>
        <w:separator/>
      </w:r>
    </w:p>
  </w:endnote>
  <w:endnote w:type="continuationSeparator" w:id="0">
    <w:p w:rsidR="00A54637" w:rsidRDefault="00A54637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37" w:rsidRDefault="00A54637" w:rsidP="00DF0436">
      <w:r>
        <w:separator/>
      </w:r>
    </w:p>
  </w:footnote>
  <w:footnote w:type="continuationSeparator" w:id="0">
    <w:p w:rsidR="00A54637" w:rsidRDefault="00A54637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6" w:rsidRDefault="00DF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D9D"/>
    <w:rsid w:val="00015C52"/>
    <w:rsid w:val="00051FC6"/>
    <w:rsid w:val="00054735"/>
    <w:rsid w:val="000A2BFD"/>
    <w:rsid w:val="000D5F04"/>
    <w:rsid w:val="000E0F70"/>
    <w:rsid w:val="000F335B"/>
    <w:rsid w:val="00165F3C"/>
    <w:rsid w:val="00196394"/>
    <w:rsid w:val="001F22FE"/>
    <w:rsid w:val="001F2492"/>
    <w:rsid w:val="001F3A62"/>
    <w:rsid w:val="002066FB"/>
    <w:rsid w:val="00226F57"/>
    <w:rsid w:val="00265473"/>
    <w:rsid w:val="00280451"/>
    <w:rsid w:val="00284D6A"/>
    <w:rsid w:val="00331DED"/>
    <w:rsid w:val="00354255"/>
    <w:rsid w:val="00383FB0"/>
    <w:rsid w:val="003C231D"/>
    <w:rsid w:val="003C7CFD"/>
    <w:rsid w:val="003E0D30"/>
    <w:rsid w:val="004050B5"/>
    <w:rsid w:val="0045096A"/>
    <w:rsid w:val="004739EF"/>
    <w:rsid w:val="004833A8"/>
    <w:rsid w:val="00493CB1"/>
    <w:rsid w:val="004C4209"/>
    <w:rsid w:val="004C68C1"/>
    <w:rsid w:val="004D6F6D"/>
    <w:rsid w:val="004F7A31"/>
    <w:rsid w:val="00501FC0"/>
    <w:rsid w:val="00514ADF"/>
    <w:rsid w:val="00594444"/>
    <w:rsid w:val="005A78EF"/>
    <w:rsid w:val="005B1C58"/>
    <w:rsid w:val="005F33D4"/>
    <w:rsid w:val="005F5263"/>
    <w:rsid w:val="005F6C51"/>
    <w:rsid w:val="00655A95"/>
    <w:rsid w:val="0066173C"/>
    <w:rsid w:val="00675509"/>
    <w:rsid w:val="006A12BF"/>
    <w:rsid w:val="006D2053"/>
    <w:rsid w:val="006E00E4"/>
    <w:rsid w:val="007564C2"/>
    <w:rsid w:val="007906B4"/>
    <w:rsid w:val="00792A81"/>
    <w:rsid w:val="007A5656"/>
    <w:rsid w:val="007C3AC8"/>
    <w:rsid w:val="007E2A5F"/>
    <w:rsid w:val="00806E19"/>
    <w:rsid w:val="008408E2"/>
    <w:rsid w:val="00863ACD"/>
    <w:rsid w:val="00867085"/>
    <w:rsid w:val="008C5195"/>
    <w:rsid w:val="00905EB9"/>
    <w:rsid w:val="00910AE3"/>
    <w:rsid w:val="00913592"/>
    <w:rsid w:val="009152C8"/>
    <w:rsid w:val="00984A23"/>
    <w:rsid w:val="00986356"/>
    <w:rsid w:val="009A2B64"/>
    <w:rsid w:val="009E3ABD"/>
    <w:rsid w:val="009E58AB"/>
    <w:rsid w:val="00A07C3E"/>
    <w:rsid w:val="00A17B08"/>
    <w:rsid w:val="00A54637"/>
    <w:rsid w:val="00A81072"/>
    <w:rsid w:val="00AA3965"/>
    <w:rsid w:val="00AA5520"/>
    <w:rsid w:val="00AA68FA"/>
    <w:rsid w:val="00AC1874"/>
    <w:rsid w:val="00AE0A89"/>
    <w:rsid w:val="00AE433D"/>
    <w:rsid w:val="00AF5773"/>
    <w:rsid w:val="00AF5904"/>
    <w:rsid w:val="00AF5A02"/>
    <w:rsid w:val="00B40D8F"/>
    <w:rsid w:val="00B47E2E"/>
    <w:rsid w:val="00B63760"/>
    <w:rsid w:val="00BC4B2B"/>
    <w:rsid w:val="00BE28B6"/>
    <w:rsid w:val="00C40FAE"/>
    <w:rsid w:val="00C41DBA"/>
    <w:rsid w:val="00C63718"/>
    <w:rsid w:val="00C651E3"/>
    <w:rsid w:val="00CB2A53"/>
    <w:rsid w:val="00CB561D"/>
    <w:rsid w:val="00CD4729"/>
    <w:rsid w:val="00CF2985"/>
    <w:rsid w:val="00D12B34"/>
    <w:rsid w:val="00D16E8E"/>
    <w:rsid w:val="00D22B3B"/>
    <w:rsid w:val="00D3160A"/>
    <w:rsid w:val="00D51B8B"/>
    <w:rsid w:val="00D555D8"/>
    <w:rsid w:val="00D55EB4"/>
    <w:rsid w:val="00D660CA"/>
    <w:rsid w:val="00D674B0"/>
    <w:rsid w:val="00D81BE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05A98"/>
    <w:rsid w:val="00F12A64"/>
    <w:rsid w:val="00F35CEE"/>
    <w:rsid w:val="00F747EC"/>
    <w:rsid w:val="00F95C0E"/>
    <w:rsid w:val="00FA6874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6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2018-03-16T08:53:00Z</dcterms:created>
  <dcterms:modified xsi:type="dcterms:W3CDTF">2018-04-16T08:33:00Z</dcterms:modified>
</cp:coreProperties>
</file>