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3075"/>
        <w:gridCol w:w="985"/>
        <w:gridCol w:w="3451"/>
        <w:gridCol w:w="1749"/>
      </w:tblGrid>
      <w:tr w:rsidR="001620A7" w:rsidRPr="00A3325D" w14:paraId="690FE55B" w14:textId="77777777" w:rsidTr="00A9159C">
        <w:tc>
          <w:tcPr>
            <w:tcW w:w="697" w:type="dxa"/>
          </w:tcPr>
          <w:p w14:paraId="6C5AF233" w14:textId="77777777" w:rsidR="001620A7" w:rsidRPr="00A3325D" w:rsidRDefault="001620A7" w:rsidP="00A3325D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075" w:type="dxa"/>
          </w:tcPr>
          <w:p w14:paraId="780A8150" w14:textId="77777777" w:rsidR="001620A7" w:rsidRPr="00A3325D" w:rsidRDefault="001620A7" w:rsidP="00A332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A3325D">
              <w:rPr>
                <w:b/>
                <w:bCs/>
                <w:sz w:val="20"/>
                <w:szCs w:val="20"/>
                <w:lang w:val="de-DE"/>
              </w:rPr>
              <w:t>Zanimanje</w:t>
            </w:r>
            <w:proofErr w:type="spellEnd"/>
          </w:p>
        </w:tc>
        <w:tc>
          <w:tcPr>
            <w:tcW w:w="985" w:type="dxa"/>
          </w:tcPr>
          <w:p w14:paraId="460FE4C1" w14:textId="77777777" w:rsidR="001620A7" w:rsidRPr="00A3325D" w:rsidRDefault="001620A7" w:rsidP="00A332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3325D">
              <w:rPr>
                <w:b/>
                <w:bCs/>
                <w:sz w:val="20"/>
                <w:szCs w:val="20"/>
              </w:rPr>
              <w:t>Smjena</w:t>
            </w:r>
          </w:p>
        </w:tc>
        <w:tc>
          <w:tcPr>
            <w:tcW w:w="3451" w:type="dxa"/>
          </w:tcPr>
          <w:p w14:paraId="6AC7A258" w14:textId="77777777" w:rsidR="001620A7" w:rsidRPr="00A3325D" w:rsidRDefault="001620A7" w:rsidP="00A332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3325D">
              <w:rPr>
                <w:b/>
                <w:bCs/>
                <w:sz w:val="20"/>
                <w:szCs w:val="20"/>
              </w:rPr>
              <w:t>Razrednik</w:t>
            </w:r>
          </w:p>
        </w:tc>
        <w:tc>
          <w:tcPr>
            <w:tcW w:w="1749" w:type="dxa"/>
          </w:tcPr>
          <w:p w14:paraId="07ABE8D5" w14:textId="77777777" w:rsidR="001620A7" w:rsidRPr="00A3325D" w:rsidRDefault="001620A7" w:rsidP="00A332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 učionice</w:t>
            </w:r>
          </w:p>
        </w:tc>
      </w:tr>
      <w:tr w:rsidR="001620A7" w:rsidRPr="00A3325D" w14:paraId="301A808B" w14:textId="77777777" w:rsidTr="00A9159C">
        <w:trPr>
          <w:trHeight w:val="299"/>
        </w:trPr>
        <w:tc>
          <w:tcPr>
            <w:tcW w:w="697" w:type="dxa"/>
          </w:tcPr>
          <w:p w14:paraId="21DEB3D2" w14:textId="77777777" w:rsidR="001620A7" w:rsidRPr="00A3325D" w:rsidRDefault="001620A7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1.a</w:t>
            </w:r>
          </w:p>
        </w:tc>
        <w:tc>
          <w:tcPr>
            <w:tcW w:w="3075" w:type="dxa"/>
          </w:tcPr>
          <w:p w14:paraId="77A53802" w14:textId="77777777" w:rsidR="001620A7" w:rsidRPr="00A3325D" w:rsidRDefault="00774089" w:rsidP="00A3325D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Tehničar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za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elektroniku</w:t>
            </w:r>
            <w:proofErr w:type="spellEnd"/>
          </w:p>
        </w:tc>
        <w:tc>
          <w:tcPr>
            <w:tcW w:w="985" w:type="dxa"/>
          </w:tcPr>
          <w:p w14:paraId="186291D3" w14:textId="77777777" w:rsidR="001620A7" w:rsidRPr="00A3325D" w:rsidRDefault="00774089" w:rsidP="00A33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3451" w:type="dxa"/>
          </w:tcPr>
          <w:p w14:paraId="1881111D" w14:textId="77777777" w:rsidR="001620A7" w:rsidRPr="00B74740" w:rsidRDefault="00B117C1" w:rsidP="00A3325D">
            <w:pPr>
              <w:spacing w:after="0" w:line="240" w:lineRule="auto"/>
              <w:jc w:val="center"/>
            </w:pPr>
            <w:r>
              <w:t>Melita Golubić</w:t>
            </w:r>
          </w:p>
        </w:tc>
        <w:tc>
          <w:tcPr>
            <w:tcW w:w="1749" w:type="dxa"/>
          </w:tcPr>
          <w:p w14:paraId="2A7A47A0" w14:textId="77777777" w:rsidR="001620A7" w:rsidRDefault="006C6051" w:rsidP="00A3325D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1620A7" w:rsidRPr="00A3325D" w14:paraId="37025F87" w14:textId="77777777" w:rsidTr="00A9159C">
        <w:tc>
          <w:tcPr>
            <w:tcW w:w="697" w:type="dxa"/>
          </w:tcPr>
          <w:p w14:paraId="03C22FEA" w14:textId="77777777" w:rsidR="001620A7" w:rsidRPr="00A3325D" w:rsidRDefault="001620A7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1.b</w:t>
            </w:r>
          </w:p>
        </w:tc>
        <w:tc>
          <w:tcPr>
            <w:tcW w:w="3075" w:type="dxa"/>
          </w:tcPr>
          <w:p w14:paraId="4BB4C833" w14:textId="77777777" w:rsidR="001620A7" w:rsidRPr="00A3325D" w:rsidRDefault="001620A7" w:rsidP="00A3325D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A3325D">
              <w:rPr>
                <w:sz w:val="18"/>
                <w:szCs w:val="18"/>
                <w:lang w:val="de-DE"/>
              </w:rPr>
              <w:t>Tehniča</w:t>
            </w:r>
            <w:r w:rsidR="009B3810">
              <w:rPr>
                <w:sz w:val="18"/>
                <w:szCs w:val="18"/>
                <w:lang w:val="de-DE"/>
              </w:rPr>
              <w:t>r</w:t>
            </w:r>
            <w:proofErr w:type="spellEnd"/>
            <w:r w:rsidR="00AC23BA">
              <w:rPr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A3325D">
              <w:rPr>
                <w:sz w:val="18"/>
                <w:szCs w:val="18"/>
                <w:lang w:val="de-DE"/>
              </w:rPr>
              <w:t>za</w:t>
            </w:r>
            <w:proofErr w:type="spellEnd"/>
            <w:r w:rsidR="00AC23BA">
              <w:rPr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A3325D">
              <w:rPr>
                <w:sz w:val="18"/>
                <w:szCs w:val="18"/>
                <w:lang w:val="de-DE"/>
              </w:rPr>
              <w:t>računalstvo</w:t>
            </w:r>
            <w:proofErr w:type="spellEnd"/>
          </w:p>
        </w:tc>
        <w:tc>
          <w:tcPr>
            <w:tcW w:w="985" w:type="dxa"/>
          </w:tcPr>
          <w:p w14:paraId="71711C19" w14:textId="77777777" w:rsidR="001620A7" w:rsidRPr="00A3325D" w:rsidRDefault="00774089" w:rsidP="00A33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3451" w:type="dxa"/>
          </w:tcPr>
          <w:p w14:paraId="1B4FE78A" w14:textId="77777777" w:rsidR="001620A7" w:rsidRPr="00B74740" w:rsidRDefault="00B117C1" w:rsidP="00A3325D">
            <w:pPr>
              <w:spacing w:after="0" w:line="240" w:lineRule="auto"/>
              <w:jc w:val="center"/>
            </w:pPr>
            <w:r>
              <w:t xml:space="preserve">Ivana </w:t>
            </w:r>
            <w:proofErr w:type="spellStart"/>
            <w:r>
              <w:t>Bačani</w:t>
            </w:r>
            <w:proofErr w:type="spellEnd"/>
          </w:p>
        </w:tc>
        <w:tc>
          <w:tcPr>
            <w:tcW w:w="1749" w:type="dxa"/>
          </w:tcPr>
          <w:p w14:paraId="637267BB" w14:textId="77777777" w:rsidR="001620A7" w:rsidRDefault="006C6051" w:rsidP="00A3325D">
            <w:pPr>
              <w:spacing w:after="0" w:line="240" w:lineRule="auto"/>
              <w:jc w:val="center"/>
            </w:pPr>
            <w:r>
              <w:t>19</w:t>
            </w:r>
          </w:p>
        </w:tc>
      </w:tr>
      <w:tr w:rsidR="001620A7" w:rsidRPr="00A3325D" w14:paraId="0DEE77A2" w14:textId="77777777" w:rsidTr="00A9159C">
        <w:tc>
          <w:tcPr>
            <w:tcW w:w="697" w:type="dxa"/>
          </w:tcPr>
          <w:p w14:paraId="71179BC7" w14:textId="77777777" w:rsidR="001620A7" w:rsidRPr="00A3325D" w:rsidRDefault="001620A7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1.c</w:t>
            </w:r>
          </w:p>
        </w:tc>
        <w:tc>
          <w:tcPr>
            <w:tcW w:w="3075" w:type="dxa"/>
          </w:tcPr>
          <w:p w14:paraId="31C0040D" w14:textId="77777777" w:rsidR="001620A7" w:rsidRPr="00A3325D" w:rsidRDefault="001620A7" w:rsidP="00A3325D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A3325D">
              <w:rPr>
                <w:sz w:val="18"/>
                <w:szCs w:val="18"/>
                <w:lang w:val="de-DE"/>
              </w:rPr>
              <w:t>Automehaničar</w:t>
            </w:r>
            <w:proofErr w:type="spellEnd"/>
            <w:r w:rsidRPr="00A3325D">
              <w:rPr>
                <w:sz w:val="18"/>
                <w:szCs w:val="18"/>
                <w:lang w:val="de-DE"/>
              </w:rPr>
              <w:t xml:space="preserve"> -c</w:t>
            </w:r>
          </w:p>
          <w:p w14:paraId="2E6829C9" w14:textId="77777777" w:rsidR="00FE5E02" w:rsidRPr="00A3325D" w:rsidRDefault="001620A7" w:rsidP="00E56003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Autolimar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– c </w:t>
            </w:r>
            <w:proofErr w:type="spellStart"/>
            <w:r w:rsidR="00FE5E02">
              <w:rPr>
                <w:sz w:val="18"/>
                <w:szCs w:val="18"/>
                <w:lang w:val="de-DE"/>
              </w:rPr>
              <w:t>Strojobravar</w:t>
            </w:r>
            <w:proofErr w:type="spellEnd"/>
            <w:r w:rsidR="00FE5E02">
              <w:rPr>
                <w:sz w:val="18"/>
                <w:szCs w:val="18"/>
                <w:lang w:val="de-DE"/>
              </w:rPr>
              <w:t xml:space="preserve"> - c</w:t>
            </w:r>
          </w:p>
        </w:tc>
        <w:tc>
          <w:tcPr>
            <w:tcW w:w="985" w:type="dxa"/>
          </w:tcPr>
          <w:p w14:paraId="6D17CD4C" w14:textId="77777777" w:rsidR="001620A7" w:rsidRPr="00A3325D" w:rsidRDefault="001620A7" w:rsidP="00A3325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52BCF2D" w14:textId="77777777" w:rsidR="001620A7" w:rsidRPr="00A3325D" w:rsidRDefault="00774089" w:rsidP="00A33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3451" w:type="dxa"/>
          </w:tcPr>
          <w:p w14:paraId="3CB7C0D9" w14:textId="77777777" w:rsidR="001620A7" w:rsidRDefault="001620A7" w:rsidP="00A3325D">
            <w:pPr>
              <w:spacing w:after="0" w:line="240" w:lineRule="auto"/>
              <w:jc w:val="center"/>
            </w:pPr>
          </w:p>
          <w:p w14:paraId="706E13F4" w14:textId="77777777" w:rsidR="00572DC5" w:rsidRPr="00B74740" w:rsidRDefault="00572DC5" w:rsidP="00A3325D">
            <w:pPr>
              <w:spacing w:after="0" w:line="240" w:lineRule="auto"/>
              <w:jc w:val="center"/>
            </w:pPr>
            <w:r>
              <w:t>Kristina Babić</w:t>
            </w:r>
          </w:p>
        </w:tc>
        <w:tc>
          <w:tcPr>
            <w:tcW w:w="1749" w:type="dxa"/>
          </w:tcPr>
          <w:p w14:paraId="4A0070A6" w14:textId="77777777" w:rsidR="001620A7" w:rsidRDefault="006C6051" w:rsidP="00A3325D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1620A7" w:rsidRPr="00A3325D" w14:paraId="2970E651" w14:textId="77777777" w:rsidTr="00A9159C">
        <w:tc>
          <w:tcPr>
            <w:tcW w:w="697" w:type="dxa"/>
          </w:tcPr>
          <w:p w14:paraId="107047D6" w14:textId="77777777" w:rsidR="001620A7" w:rsidRPr="00A3325D" w:rsidRDefault="001620A7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1.d</w:t>
            </w:r>
          </w:p>
        </w:tc>
        <w:tc>
          <w:tcPr>
            <w:tcW w:w="3075" w:type="dxa"/>
          </w:tcPr>
          <w:p w14:paraId="3E80A93F" w14:textId="77777777" w:rsidR="001620A7" w:rsidRDefault="001620A7" w:rsidP="00A3325D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A3325D">
              <w:rPr>
                <w:sz w:val="18"/>
                <w:szCs w:val="18"/>
                <w:lang w:val="de-DE"/>
              </w:rPr>
              <w:t>Instalater</w:t>
            </w:r>
            <w:proofErr w:type="spellEnd"/>
            <w:r w:rsidR="00AC23BA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3325D">
              <w:rPr>
                <w:sz w:val="18"/>
                <w:szCs w:val="18"/>
                <w:lang w:val="de-DE"/>
              </w:rPr>
              <w:t>grijanja</w:t>
            </w:r>
            <w:proofErr w:type="spellEnd"/>
            <w:r w:rsidRPr="00A3325D">
              <w:rPr>
                <w:sz w:val="18"/>
                <w:szCs w:val="18"/>
                <w:lang w:val="de-DE"/>
              </w:rPr>
              <w:t xml:space="preserve"> i </w:t>
            </w:r>
            <w:proofErr w:type="spellStart"/>
            <w:r w:rsidRPr="00A3325D">
              <w:rPr>
                <w:sz w:val="18"/>
                <w:szCs w:val="18"/>
                <w:lang w:val="de-DE"/>
              </w:rPr>
              <w:t>klimatizacije</w:t>
            </w:r>
            <w:proofErr w:type="spellEnd"/>
            <w:r w:rsidR="00FE5E02">
              <w:rPr>
                <w:sz w:val="18"/>
                <w:szCs w:val="18"/>
                <w:lang w:val="de-DE"/>
              </w:rPr>
              <w:t>–</w:t>
            </w:r>
            <w:r w:rsidRPr="00A3325D">
              <w:rPr>
                <w:sz w:val="18"/>
                <w:szCs w:val="18"/>
                <w:lang w:val="de-DE"/>
              </w:rPr>
              <w:t xml:space="preserve"> c</w:t>
            </w:r>
          </w:p>
          <w:p w14:paraId="68E99AD2" w14:textId="77777777" w:rsidR="00FE5E02" w:rsidRPr="00A3325D" w:rsidRDefault="00FE5E02" w:rsidP="00397B52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Plinoinstalater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– </w:t>
            </w:r>
            <w:proofErr w:type="spellStart"/>
            <w:r>
              <w:rPr>
                <w:sz w:val="18"/>
                <w:szCs w:val="18"/>
                <w:lang w:val="de-DE"/>
              </w:rPr>
              <w:t>cVodoinstalater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- c</w:t>
            </w:r>
          </w:p>
        </w:tc>
        <w:tc>
          <w:tcPr>
            <w:tcW w:w="985" w:type="dxa"/>
          </w:tcPr>
          <w:p w14:paraId="64E54852" w14:textId="77777777" w:rsidR="001620A7" w:rsidRPr="00A3325D" w:rsidRDefault="001620A7" w:rsidP="00A3325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B14706B" w14:textId="77777777" w:rsidR="001620A7" w:rsidRPr="00A3325D" w:rsidRDefault="00774089" w:rsidP="00A33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3451" w:type="dxa"/>
          </w:tcPr>
          <w:p w14:paraId="6A2991A9" w14:textId="77777777" w:rsidR="001620A7" w:rsidRDefault="001620A7" w:rsidP="00A3325D">
            <w:pPr>
              <w:spacing w:after="0" w:line="240" w:lineRule="auto"/>
              <w:jc w:val="center"/>
            </w:pPr>
          </w:p>
          <w:p w14:paraId="57C5E399" w14:textId="77777777" w:rsidR="00572DC5" w:rsidRPr="00B74740" w:rsidRDefault="00572DC5" w:rsidP="00A3325D">
            <w:pPr>
              <w:spacing w:after="0" w:line="240" w:lineRule="auto"/>
              <w:jc w:val="center"/>
            </w:pPr>
            <w:r>
              <w:t>Emil Golub</w:t>
            </w:r>
          </w:p>
        </w:tc>
        <w:tc>
          <w:tcPr>
            <w:tcW w:w="1749" w:type="dxa"/>
          </w:tcPr>
          <w:p w14:paraId="5DB9514D" w14:textId="77777777" w:rsidR="001620A7" w:rsidRDefault="006C6051" w:rsidP="00A3325D">
            <w:pPr>
              <w:spacing w:after="0" w:line="240" w:lineRule="auto"/>
              <w:jc w:val="center"/>
            </w:pPr>
            <w:r>
              <w:t>18</w:t>
            </w:r>
          </w:p>
        </w:tc>
        <w:bookmarkStart w:id="0" w:name="_GoBack"/>
        <w:bookmarkEnd w:id="0"/>
      </w:tr>
      <w:tr w:rsidR="001620A7" w:rsidRPr="00A3325D" w14:paraId="6F345B65" w14:textId="77777777" w:rsidTr="00A9159C">
        <w:tc>
          <w:tcPr>
            <w:tcW w:w="697" w:type="dxa"/>
          </w:tcPr>
          <w:p w14:paraId="6B40881E" w14:textId="77777777" w:rsidR="001620A7" w:rsidRPr="00A3325D" w:rsidRDefault="001620A7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1.e</w:t>
            </w:r>
          </w:p>
        </w:tc>
        <w:tc>
          <w:tcPr>
            <w:tcW w:w="3075" w:type="dxa"/>
          </w:tcPr>
          <w:p w14:paraId="25B2C6CF" w14:textId="77777777" w:rsidR="001620A7" w:rsidRPr="00A3325D" w:rsidRDefault="001620A7" w:rsidP="00A3325D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A3325D">
              <w:rPr>
                <w:sz w:val="18"/>
                <w:szCs w:val="18"/>
                <w:lang w:val="de-DE"/>
              </w:rPr>
              <w:t>Slastičar</w:t>
            </w:r>
            <w:proofErr w:type="spellEnd"/>
            <w:r w:rsidRPr="00A3325D">
              <w:rPr>
                <w:sz w:val="18"/>
                <w:szCs w:val="18"/>
                <w:lang w:val="de-DE"/>
              </w:rPr>
              <w:t xml:space="preserve"> -c</w:t>
            </w:r>
          </w:p>
          <w:p w14:paraId="5681B9DB" w14:textId="77777777" w:rsidR="00E56003" w:rsidRPr="00A3325D" w:rsidRDefault="001620A7" w:rsidP="00E56003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Pekar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– b  </w:t>
            </w:r>
            <w:proofErr w:type="spellStart"/>
            <w:r w:rsidR="00E56003">
              <w:rPr>
                <w:sz w:val="18"/>
                <w:szCs w:val="18"/>
                <w:lang w:val="de-DE"/>
              </w:rPr>
              <w:t>Mesar</w:t>
            </w:r>
            <w:proofErr w:type="spellEnd"/>
            <w:r w:rsidR="00E56003">
              <w:rPr>
                <w:sz w:val="18"/>
                <w:szCs w:val="18"/>
                <w:lang w:val="de-DE"/>
              </w:rPr>
              <w:t xml:space="preserve"> - </w:t>
            </w:r>
            <w:r w:rsidR="000245F8">
              <w:rPr>
                <w:sz w:val="18"/>
                <w:szCs w:val="18"/>
                <w:lang w:val="de-DE"/>
              </w:rPr>
              <w:t>b</w:t>
            </w:r>
          </w:p>
        </w:tc>
        <w:tc>
          <w:tcPr>
            <w:tcW w:w="985" w:type="dxa"/>
          </w:tcPr>
          <w:p w14:paraId="49C3EB69" w14:textId="77777777" w:rsidR="001620A7" w:rsidRPr="00A3325D" w:rsidRDefault="001620A7" w:rsidP="00A33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451" w:type="dxa"/>
          </w:tcPr>
          <w:p w14:paraId="7C2B07B6" w14:textId="77777777" w:rsidR="001620A7" w:rsidRPr="00B74740" w:rsidRDefault="00572DC5" w:rsidP="0049556D">
            <w:pPr>
              <w:spacing w:after="0" w:line="240" w:lineRule="auto"/>
              <w:jc w:val="center"/>
            </w:pPr>
            <w:r>
              <w:t>Hrvoje</w:t>
            </w:r>
            <w:r w:rsidR="002B1D7F">
              <w:t xml:space="preserve"> </w:t>
            </w:r>
            <w:proofErr w:type="spellStart"/>
            <w:r w:rsidR="002B1D7F">
              <w:t>Blažek</w:t>
            </w:r>
            <w:proofErr w:type="spellEnd"/>
          </w:p>
        </w:tc>
        <w:tc>
          <w:tcPr>
            <w:tcW w:w="1749" w:type="dxa"/>
          </w:tcPr>
          <w:p w14:paraId="19D3D8E4" w14:textId="77777777" w:rsidR="001620A7" w:rsidRDefault="00CC7570" w:rsidP="00A3325D">
            <w:pPr>
              <w:spacing w:after="0" w:line="240" w:lineRule="auto"/>
              <w:jc w:val="center"/>
            </w:pPr>
            <w:r>
              <w:t>Nema matični</w:t>
            </w:r>
          </w:p>
        </w:tc>
      </w:tr>
      <w:tr w:rsidR="001620A7" w:rsidRPr="00A3325D" w14:paraId="75FFF4A5" w14:textId="77777777" w:rsidTr="00A9159C">
        <w:tc>
          <w:tcPr>
            <w:tcW w:w="697" w:type="dxa"/>
          </w:tcPr>
          <w:p w14:paraId="46A33737" w14:textId="77777777" w:rsidR="001620A7" w:rsidRPr="00A3325D" w:rsidRDefault="001620A7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1.f</w:t>
            </w:r>
          </w:p>
        </w:tc>
        <w:tc>
          <w:tcPr>
            <w:tcW w:w="3075" w:type="dxa"/>
          </w:tcPr>
          <w:p w14:paraId="7E8A06D4" w14:textId="77777777" w:rsidR="001620A7" w:rsidRDefault="001620A7" w:rsidP="00A3325D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A3325D">
              <w:rPr>
                <w:sz w:val="18"/>
                <w:szCs w:val="18"/>
                <w:lang w:val="de-DE"/>
              </w:rPr>
              <w:t>Monter</w:t>
            </w:r>
            <w:proofErr w:type="spellEnd"/>
            <w:r w:rsidR="00AC23BA">
              <w:rPr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A3325D">
              <w:rPr>
                <w:sz w:val="18"/>
                <w:szCs w:val="18"/>
                <w:lang w:val="de-DE"/>
              </w:rPr>
              <w:t>suhegradnje</w:t>
            </w:r>
            <w:proofErr w:type="spellEnd"/>
            <w:r>
              <w:rPr>
                <w:sz w:val="18"/>
                <w:szCs w:val="18"/>
                <w:lang w:val="de-DE"/>
              </w:rPr>
              <w:t>–</w:t>
            </w:r>
            <w:r w:rsidRPr="00A3325D">
              <w:rPr>
                <w:sz w:val="18"/>
                <w:szCs w:val="18"/>
                <w:lang w:val="de-DE"/>
              </w:rPr>
              <w:t xml:space="preserve"> c</w:t>
            </w:r>
          </w:p>
          <w:p w14:paraId="1034E8A8" w14:textId="77777777" w:rsidR="001620A7" w:rsidRPr="00A3325D" w:rsidRDefault="001620A7" w:rsidP="00A777BE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</w:t>
            </w:r>
            <w:r w:rsidRPr="00A3325D">
              <w:rPr>
                <w:sz w:val="18"/>
                <w:szCs w:val="18"/>
                <w:lang w:val="de-DE"/>
              </w:rPr>
              <w:t>ičilac</w:t>
            </w:r>
            <w:r>
              <w:rPr>
                <w:sz w:val="18"/>
                <w:szCs w:val="18"/>
                <w:lang w:val="de-DE"/>
              </w:rPr>
              <w:t>-Soboslikar</w:t>
            </w:r>
            <w:proofErr w:type="spellEnd"/>
            <w:r w:rsidRPr="00A3325D">
              <w:rPr>
                <w:sz w:val="18"/>
                <w:szCs w:val="18"/>
                <w:lang w:val="de-DE"/>
              </w:rPr>
              <w:t xml:space="preserve">.- </w:t>
            </w:r>
            <w:proofErr w:type="spellStart"/>
            <w:r w:rsidRPr="00A3325D">
              <w:rPr>
                <w:sz w:val="18"/>
                <w:szCs w:val="18"/>
                <w:lang w:val="de-DE"/>
              </w:rPr>
              <w:t>cStolar</w:t>
            </w:r>
            <w:proofErr w:type="spellEnd"/>
            <w:r w:rsidRPr="00A3325D">
              <w:rPr>
                <w:sz w:val="18"/>
                <w:szCs w:val="18"/>
                <w:lang w:val="de-DE"/>
              </w:rPr>
              <w:t xml:space="preserve"> -c</w:t>
            </w:r>
          </w:p>
        </w:tc>
        <w:tc>
          <w:tcPr>
            <w:tcW w:w="985" w:type="dxa"/>
          </w:tcPr>
          <w:p w14:paraId="58CE2F66" w14:textId="77777777" w:rsidR="001620A7" w:rsidRPr="00A3325D" w:rsidRDefault="001620A7" w:rsidP="00A3325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8FD48FF" w14:textId="77777777" w:rsidR="001620A7" w:rsidRPr="00A3325D" w:rsidRDefault="001620A7" w:rsidP="00A33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451" w:type="dxa"/>
          </w:tcPr>
          <w:p w14:paraId="27E662E3" w14:textId="77777777" w:rsidR="001620A7" w:rsidRPr="00B74740" w:rsidRDefault="00572DC5" w:rsidP="00A3325D">
            <w:pPr>
              <w:spacing w:after="0" w:line="240" w:lineRule="auto"/>
              <w:jc w:val="center"/>
            </w:pPr>
            <w:r>
              <w:t>Melita</w:t>
            </w:r>
            <w:r w:rsidR="002B1D7F">
              <w:t xml:space="preserve"> Jug</w:t>
            </w:r>
          </w:p>
        </w:tc>
        <w:tc>
          <w:tcPr>
            <w:tcW w:w="1749" w:type="dxa"/>
          </w:tcPr>
          <w:p w14:paraId="4C6C68DE" w14:textId="77777777" w:rsidR="00C20C01" w:rsidRDefault="00AE570E" w:rsidP="00A3325D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1620A7" w:rsidRPr="00A3325D" w14:paraId="7D286D66" w14:textId="77777777" w:rsidTr="0059615A">
        <w:tc>
          <w:tcPr>
            <w:tcW w:w="697" w:type="dxa"/>
          </w:tcPr>
          <w:p w14:paraId="775962A3" w14:textId="77777777" w:rsidR="001620A7" w:rsidRPr="00A3325D" w:rsidRDefault="001620A7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1.g</w:t>
            </w:r>
          </w:p>
        </w:tc>
        <w:tc>
          <w:tcPr>
            <w:tcW w:w="3075" w:type="dxa"/>
          </w:tcPr>
          <w:p w14:paraId="3B29FB6E" w14:textId="77777777" w:rsidR="001620A7" w:rsidRPr="00A3325D" w:rsidRDefault="001620A7" w:rsidP="00A332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25D">
              <w:rPr>
                <w:sz w:val="18"/>
                <w:szCs w:val="18"/>
              </w:rPr>
              <w:t xml:space="preserve">Pomoćni kuhar i slastičar </w:t>
            </w:r>
            <w:r w:rsidR="001873A8" w:rsidRPr="00E415A6">
              <w:rPr>
                <w:sz w:val="18"/>
                <w:szCs w:val="18"/>
                <w:lang w:val="en-US"/>
              </w:rPr>
              <w:t>TES</w:t>
            </w:r>
          </w:p>
          <w:p w14:paraId="549F7A4F" w14:textId="77777777" w:rsidR="000A6ED6" w:rsidRPr="000A6ED6" w:rsidRDefault="000A6ED6" w:rsidP="000A6ED6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Pomoćni</w:t>
            </w:r>
            <w:proofErr w:type="spellEnd"/>
            <w:r w:rsidR="00AC23BA">
              <w:rPr>
                <w:sz w:val="18"/>
                <w:szCs w:val="18"/>
                <w:lang w:val="de-DE"/>
              </w:rPr>
              <w:t xml:space="preserve">  </w:t>
            </w:r>
            <w:proofErr w:type="spellStart"/>
            <w:r>
              <w:rPr>
                <w:sz w:val="18"/>
                <w:szCs w:val="18"/>
                <w:lang w:val="de-DE"/>
              </w:rPr>
              <w:t>ličilac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– </w:t>
            </w:r>
            <w:proofErr w:type="spellStart"/>
            <w:r>
              <w:rPr>
                <w:sz w:val="18"/>
                <w:szCs w:val="18"/>
                <w:lang w:val="de-DE"/>
              </w:rPr>
              <w:t>soboslikar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TES</w:t>
            </w:r>
          </w:p>
        </w:tc>
        <w:tc>
          <w:tcPr>
            <w:tcW w:w="985" w:type="dxa"/>
          </w:tcPr>
          <w:p w14:paraId="05241041" w14:textId="77777777" w:rsidR="001620A7" w:rsidRPr="00A3325D" w:rsidRDefault="00774089" w:rsidP="00A33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3451" w:type="dxa"/>
          </w:tcPr>
          <w:p w14:paraId="53904223" w14:textId="77777777" w:rsidR="001620A7" w:rsidRPr="00B74740" w:rsidRDefault="00572DC5" w:rsidP="00A3325D">
            <w:pPr>
              <w:spacing w:after="0" w:line="240" w:lineRule="auto"/>
              <w:jc w:val="center"/>
            </w:pPr>
            <w:r>
              <w:t>Sandra Krajina</w:t>
            </w:r>
          </w:p>
        </w:tc>
        <w:tc>
          <w:tcPr>
            <w:tcW w:w="1749" w:type="dxa"/>
            <w:shd w:val="clear" w:color="auto" w:fill="FFFFFF" w:themeFill="background1"/>
          </w:tcPr>
          <w:p w14:paraId="60461F37" w14:textId="4311CEF0" w:rsidR="001620A7" w:rsidRDefault="00016610" w:rsidP="00A3325D">
            <w:pPr>
              <w:spacing w:after="0" w:line="240" w:lineRule="auto"/>
              <w:jc w:val="center"/>
            </w:pPr>
            <w:r w:rsidRPr="00016610">
              <w:rPr>
                <w:highlight w:val="green"/>
              </w:rPr>
              <w:t>7</w:t>
            </w:r>
          </w:p>
        </w:tc>
      </w:tr>
      <w:tr w:rsidR="001620A7" w:rsidRPr="00A3325D" w14:paraId="7F045BCB" w14:textId="77777777" w:rsidTr="00A9159C">
        <w:tc>
          <w:tcPr>
            <w:tcW w:w="697" w:type="dxa"/>
          </w:tcPr>
          <w:p w14:paraId="12F9DBE4" w14:textId="77777777" w:rsidR="001620A7" w:rsidRPr="00A3325D" w:rsidRDefault="001620A7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1.h</w:t>
            </w:r>
          </w:p>
        </w:tc>
        <w:tc>
          <w:tcPr>
            <w:tcW w:w="3075" w:type="dxa"/>
          </w:tcPr>
          <w:p w14:paraId="16757ACB" w14:textId="77777777" w:rsidR="001620A7" w:rsidRPr="00A3325D" w:rsidRDefault="001620A7" w:rsidP="00E560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25D">
              <w:rPr>
                <w:sz w:val="18"/>
                <w:szCs w:val="18"/>
              </w:rPr>
              <w:t>Kuhar –</w:t>
            </w:r>
            <w:proofErr w:type="spellStart"/>
            <w:r w:rsidRPr="00A3325D">
              <w:rPr>
                <w:sz w:val="18"/>
                <w:szCs w:val="18"/>
              </w:rPr>
              <w:t>cKonobar</w:t>
            </w:r>
            <w:proofErr w:type="spellEnd"/>
            <w:r w:rsidRPr="00A3325D">
              <w:rPr>
                <w:sz w:val="18"/>
                <w:szCs w:val="18"/>
              </w:rPr>
              <w:t xml:space="preserve"> - c</w:t>
            </w:r>
          </w:p>
        </w:tc>
        <w:tc>
          <w:tcPr>
            <w:tcW w:w="985" w:type="dxa"/>
          </w:tcPr>
          <w:p w14:paraId="33F483BB" w14:textId="77777777" w:rsidR="001620A7" w:rsidRPr="00A3325D" w:rsidRDefault="001620A7" w:rsidP="00A33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451" w:type="dxa"/>
          </w:tcPr>
          <w:p w14:paraId="466E696F" w14:textId="77777777" w:rsidR="001620A7" w:rsidRPr="00B74740" w:rsidRDefault="00572DC5" w:rsidP="00A3325D">
            <w:pPr>
              <w:spacing w:after="0" w:line="240" w:lineRule="auto"/>
              <w:jc w:val="center"/>
            </w:pPr>
            <w:r>
              <w:t>Andrijana Manojlović</w:t>
            </w:r>
          </w:p>
        </w:tc>
        <w:tc>
          <w:tcPr>
            <w:tcW w:w="1749" w:type="dxa"/>
          </w:tcPr>
          <w:p w14:paraId="14CFB2A0" w14:textId="77777777" w:rsidR="001620A7" w:rsidRDefault="00AC23BA" w:rsidP="00A3325D">
            <w:pPr>
              <w:spacing w:after="0" w:line="240" w:lineRule="auto"/>
              <w:jc w:val="center"/>
            </w:pPr>
            <w:r>
              <w:t>Nema matični</w:t>
            </w:r>
          </w:p>
        </w:tc>
      </w:tr>
      <w:tr w:rsidR="001620A7" w:rsidRPr="00A3325D" w14:paraId="76929F56" w14:textId="77777777" w:rsidTr="00A9159C">
        <w:tc>
          <w:tcPr>
            <w:tcW w:w="697" w:type="dxa"/>
          </w:tcPr>
          <w:p w14:paraId="6542795F" w14:textId="77777777" w:rsidR="001620A7" w:rsidRPr="00A3325D" w:rsidRDefault="001620A7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1.i</w:t>
            </w:r>
          </w:p>
        </w:tc>
        <w:tc>
          <w:tcPr>
            <w:tcW w:w="3075" w:type="dxa"/>
          </w:tcPr>
          <w:p w14:paraId="423730D1" w14:textId="77777777" w:rsidR="001620A7" w:rsidRPr="00A3325D" w:rsidRDefault="001620A7" w:rsidP="00A332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25D">
              <w:rPr>
                <w:sz w:val="18"/>
                <w:szCs w:val="18"/>
              </w:rPr>
              <w:t xml:space="preserve"> Elektroinstalater -c</w:t>
            </w:r>
          </w:p>
          <w:p w14:paraId="5A588CB4" w14:textId="77777777" w:rsidR="001620A7" w:rsidRPr="00A3325D" w:rsidRDefault="001620A7" w:rsidP="00A332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Elektroničar-mehaničar  - c</w:t>
            </w:r>
          </w:p>
        </w:tc>
        <w:tc>
          <w:tcPr>
            <w:tcW w:w="985" w:type="dxa"/>
          </w:tcPr>
          <w:p w14:paraId="121AB9DF" w14:textId="77777777" w:rsidR="001620A7" w:rsidRPr="00A3325D" w:rsidRDefault="001620A7" w:rsidP="00A3325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65969BE" w14:textId="77777777" w:rsidR="001620A7" w:rsidRPr="00A3325D" w:rsidRDefault="00774089" w:rsidP="00A33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3451" w:type="dxa"/>
          </w:tcPr>
          <w:p w14:paraId="4F3A6DAC" w14:textId="77777777" w:rsidR="00A9159C" w:rsidRPr="00B74740" w:rsidRDefault="00572DC5" w:rsidP="00A3325D">
            <w:pPr>
              <w:spacing w:after="0" w:line="240" w:lineRule="auto"/>
              <w:jc w:val="center"/>
            </w:pPr>
            <w:r>
              <w:t xml:space="preserve">Miroslav </w:t>
            </w:r>
            <w:proofErr w:type="spellStart"/>
            <w:r>
              <w:t>Ričko</w:t>
            </w:r>
            <w:proofErr w:type="spellEnd"/>
          </w:p>
        </w:tc>
        <w:tc>
          <w:tcPr>
            <w:tcW w:w="1749" w:type="dxa"/>
          </w:tcPr>
          <w:p w14:paraId="0F8E3C8C" w14:textId="77777777" w:rsidR="00AC23BA" w:rsidRDefault="00AC23BA" w:rsidP="00A3325D">
            <w:pPr>
              <w:spacing w:after="0" w:line="240" w:lineRule="auto"/>
              <w:jc w:val="center"/>
            </w:pPr>
          </w:p>
          <w:p w14:paraId="5EB59143" w14:textId="77777777" w:rsidR="00C20C01" w:rsidRDefault="00AC23BA" w:rsidP="00A3325D">
            <w:pPr>
              <w:spacing w:after="0" w:line="240" w:lineRule="auto"/>
              <w:jc w:val="center"/>
            </w:pPr>
            <w:r>
              <w:t>Nema matični</w:t>
            </w:r>
          </w:p>
        </w:tc>
      </w:tr>
      <w:tr w:rsidR="00774089" w:rsidRPr="00A3325D" w14:paraId="533D9A80" w14:textId="77777777" w:rsidTr="00A9159C">
        <w:tc>
          <w:tcPr>
            <w:tcW w:w="697" w:type="dxa"/>
          </w:tcPr>
          <w:p w14:paraId="71F7AAF0" w14:textId="77777777" w:rsidR="00774089" w:rsidRPr="00A3325D" w:rsidRDefault="00774089" w:rsidP="007740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2.a</w:t>
            </w:r>
          </w:p>
        </w:tc>
        <w:tc>
          <w:tcPr>
            <w:tcW w:w="3075" w:type="dxa"/>
          </w:tcPr>
          <w:p w14:paraId="4565AD67" w14:textId="77777777" w:rsidR="00774089" w:rsidRPr="00A3325D" w:rsidRDefault="00774089" w:rsidP="00774089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774089">
              <w:rPr>
                <w:sz w:val="18"/>
                <w:szCs w:val="18"/>
              </w:rPr>
              <w:t>Tehničar za</w:t>
            </w:r>
            <w:r w:rsidR="00AC23BA">
              <w:rPr>
                <w:sz w:val="18"/>
                <w:szCs w:val="18"/>
              </w:rPr>
              <w:t xml:space="preserve">  </w:t>
            </w:r>
            <w:r w:rsidRPr="00774089">
              <w:rPr>
                <w:sz w:val="18"/>
                <w:szCs w:val="18"/>
              </w:rPr>
              <w:t>električne</w:t>
            </w:r>
            <w:r w:rsidR="00AC23BA">
              <w:rPr>
                <w:sz w:val="18"/>
                <w:szCs w:val="18"/>
              </w:rPr>
              <w:t xml:space="preserve">  </w:t>
            </w:r>
            <w:r w:rsidRPr="00774089">
              <w:rPr>
                <w:sz w:val="18"/>
                <w:szCs w:val="18"/>
              </w:rPr>
              <w:t>strojeve s prim</w:t>
            </w:r>
            <w:r>
              <w:rPr>
                <w:sz w:val="18"/>
                <w:szCs w:val="18"/>
              </w:rPr>
              <w:t>i</w:t>
            </w:r>
            <w:r w:rsidRPr="00774089">
              <w:rPr>
                <w:sz w:val="18"/>
                <w:szCs w:val="18"/>
              </w:rPr>
              <w:t>jenjenim</w:t>
            </w:r>
            <w:r w:rsidR="00AC23BA">
              <w:rPr>
                <w:sz w:val="18"/>
                <w:szCs w:val="18"/>
              </w:rPr>
              <w:t xml:space="preserve">  </w:t>
            </w:r>
            <w:r w:rsidRPr="00774089">
              <w:rPr>
                <w:sz w:val="18"/>
                <w:szCs w:val="18"/>
              </w:rPr>
              <w:t>računalstvom</w:t>
            </w:r>
          </w:p>
        </w:tc>
        <w:tc>
          <w:tcPr>
            <w:tcW w:w="985" w:type="dxa"/>
          </w:tcPr>
          <w:p w14:paraId="68BA17C4" w14:textId="77777777" w:rsidR="00774089" w:rsidRPr="00A3325D" w:rsidRDefault="00774089" w:rsidP="0077408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3451" w:type="dxa"/>
          </w:tcPr>
          <w:p w14:paraId="462EA1C1" w14:textId="77777777" w:rsidR="00774089" w:rsidRPr="00B74740" w:rsidRDefault="00774089" w:rsidP="00774089">
            <w:pPr>
              <w:spacing w:after="0" w:line="240" w:lineRule="auto"/>
              <w:jc w:val="center"/>
            </w:pPr>
            <w:r>
              <w:t xml:space="preserve">Goran </w:t>
            </w:r>
            <w:proofErr w:type="spellStart"/>
            <w:r>
              <w:t>Rihtarić</w:t>
            </w:r>
            <w:proofErr w:type="spellEnd"/>
          </w:p>
        </w:tc>
        <w:tc>
          <w:tcPr>
            <w:tcW w:w="1749" w:type="dxa"/>
          </w:tcPr>
          <w:p w14:paraId="06004401" w14:textId="77777777" w:rsidR="00774089" w:rsidRDefault="006C6051" w:rsidP="00774089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774089" w:rsidRPr="00A3325D" w14:paraId="0A5976A5" w14:textId="77777777" w:rsidTr="00A9159C">
        <w:tc>
          <w:tcPr>
            <w:tcW w:w="697" w:type="dxa"/>
          </w:tcPr>
          <w:p w14:paraId="7D5D0CEB" w14:textId="77777777" w:rsidR="00774089" w:rsidRPr="00A3325D" w:rsidRDefault="00774089" w:rsidP="007740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2.b</w:t>
            </w:r>
          </w:p>
        </w:tc>
        <w:tc>
          <w:tcPr>
            <w:tcW w:w="3075" w:type="dxa"/>
          </w:tcPr>
          <w:p w14:paraId="75C58D34" w14:textId="77777777" w:rsidR="00774089" w:rsidRPr="00A3325D" w:rsidRDefault="00774089" w:rsidP="00774089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A3325D">
              <w:rPr>
                <w:sz w:val="18"/>
                <w:szCs w:val="18"/>
                <w:lang w:val="de-DE"/>
              </w:rPr>
              <w:t>Tehniča</w:t>
            </w:r>
            <w:r>
              <w:rPr>
                <w:sz w:val="18"/>
                <w:szCs w:val="18"/>
                <w:lang w:val="de-DE"/>
              </w:rPr>
              <w:t>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3325D">
              <w:rPr>
                <w:sz w:val="18"/>
                <w:szCs w:val="18"/>
                <w:lang w:val="de-DE"/>
              </w:rPr>
              <w:t>za</w:t>
            </w:r>
            <w:proofErr w:type="spellEnd"/>
            <w:r w:rsidR="00AC23BA">
              <w:rPr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A3325D">
              <w:rPr>
                <w:sz w:val="18"/>
                <w:szCs w:val="18"/>
                <w:lang w:val="de-DE"/>
              </w:rPr>
              <w:t>računalstvo</w:t>
            </w:r>
            <w:proofErr w:type="spellEnd"/>
          </w:p>
        </w:tc>
        <w:tc>
          <w:tcPr>
            <w:tcW w:w="985" w:type="dxa"/>
          </w:tcPr>
          <w:p w14:paraId="36C6EB38" w14:textId="77777777" w:rsidR="00774089" w:rsidRPr="00A3325D" w:rsidRDefault="00774089" w:rsidP="0077408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3451" w:type="dxa"/>
          </w:tcPr>
          <w:p w14:paraId="083A8968" w14:textId="77777777" w:rsidR="00774089" w:rsidRPr="00B74740" w:rsidRDefault="002B1D7F" w:rsidP="00774089">
            <w:pPr>
              <w:spacing w:after="0" w:line="240" w:lineRule="auto"/>
              <w:jc w:val="center"/>
            </w:pPr>
            <w:r>
              <w:t>Danijel Džambo</w:t>
            </w:r>
          </w:p>
        </w:tc>
        <w:tc>
          <w:tcPr>
            <w:tcW w:w="1749" w:type="dxa"/>
          </w:tcPr>
          <w:p w14:paraId="48B607E3" w14:textId="77777777" w:rsidR="00774089" w:rsidRDefault="006C6051" w:rsidP="00774089">
            <w:pPr>
              <w:spacing w:after="0" w:line="240" w:lineRule="auto"/>
              <w:jc w:val="center"/>
            </w:pPr>
            <w:r>
              <w:t>27</w:t>
            </w:r>
          </w:p>
        </w:tc>
      </w:tr>
      <w:tr w:rsidR="00774089" w:rsidRPr="00A3325D" w14:paraId="1FFB3C63" w14:textId="77777777" w:rsidTr="00A9159C">
        <w:tc>
          <w:tcPr>
            <w:tcW w:w="697" w:type="dxa"/>
          </w:tcPr>
          <w:p w14:paraId="25294FFD" w14:textId="77777777" w:rsidR="00774089" w:rsidRPr="00A3325D" w:rsidRDefault="00774089" w:rsidP="007740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2.c</w:t>
            </w:r>
          </w:p>
        </w:tc>
        <w:tc>
          <w:tcPr>
            <w:tcW w:w="3075" w:type="dxa"/>
          </w:tcPr>
          <w:p w14:paraId="3CEE71A8" w14:textId="77777777" w:rsidR="00774089" w:rsidRPr="00A3325D" w:rsidRDefault="00774089" w:rsidP="00774089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A3325D">
              <w:rPr>
                <w:sz w:val="18"/>
                <w:szCs w:val="18"/>
                <w:lang w:val="de-DE"/>
              </w:rPr>
              <w:t>Automehaničar</w:t>
            </w:r>
            <w:proofErr w:type="spellEnd"/>
            <w:r w:rsidRPr="00A3325D">
              <w:rPr>
                <w:sz w:val="18"/>
                <w:szCs w:val="18"/>
                <w:lang w:val="de-DE"/>
              </w:rPr>
              <w:t xml:space="preserve"> -</w:t>
            </w:r>
            <w:r>
              <w:rPr>
                <w:sz w:val="18"/>
                <w:szCs w:val="18"/>
                <w:lang w:val="de-DE"/>
              </w:rPr>
              <w:t>JMO</w:t>
            </w:r>
          </w:p>
          <w:p w14:paraId="228AFE38" w14:textId="77777777" w:rsidR="00774089" w:rsidRPr="00A3325D" w:rsidRDefault="00774089" w:rsidP="00774089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Autolimar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– JMO </w:t>
            </w:r>
            <w:proofErr w:type="spellStart"/>
            <w:r>
              <w:rPr>
                <w:sz w:val="18"/>
                <w:szCs w:val="18"/>
                <w:lang w:val="de-DE"/>
              </w:rPr>
              <w:t>Strojobravar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- JMO</w:t>
            </w:r>
          </w:p>
        </w:tc>
        <w:tc>
          <w:tcPr>
            <w:tcW w:w="985" w:type="dxa"/>
          </w:tcPr>
          <w:p w14:paraId="4947690F" w14:textId="77777777" w:rsidR="00774089" w:rsidRPr="00A3325D" w:rsidRDefault="00774089" w:rsidP="00774089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3963F90" w14:textId="77777777" w:rsidR="00774089" w:rsidRPr="00A3325D" w:rsidRDefault="00774089" w:rsidP="0077408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3451" w:type="dxa"/>
          </w:tcPr>
          <w:p w14:paraId="46114C5B" w14:textId="77777777" w:rsidR="00774089" w:rsidRDefault="00774089" w:rsidP="00774089">
            <w:pPr>
              <w:spacing w:after="0" w:line="240" w:lineRule="auto"/>
              <w:jc w:val="center"/>
            </w:pPr>
            <w:r>
              <w:t xml:space="preserve">Marijan </w:t>
            </w:r>
            <w:proofErr w:type="spellStart"/>
            <w:r>
              <w:t>Skvaža</w:t>
            </w:r>
            <w:proofErr w:type="spellEnd"/>
          </w:p>
          <w:p w14:paraId="20AB1F1E" w14:textId="77777777" w:rsidR="00774089" w:rsidRPr="00B74740" w:rsidRDefault="00774089" w:rsidP="00774089">
            <w:pPr>
              <w:spacing w:after="0" w:line="240" w:lineRule="auto"/>
              <w:jc w:val="center"/>
            </w:pPr>
          </w:p>
        </w:tc>
        <w:tc>
          <w:tcPr>
            <w:tcW w:w="1749" w:type="dxa"/>
          </w:tcPr>
          <w:p w14:paraId="5FD5967E" w14:textId="77777777" w:rsidR="00774089" w:rsidRDefault="006C6051" w:rsidP="0077408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74089" w:rsidRPr="00A3325D" w14:paraId="3AD4F605" w14:textId="77777777" w:rsidTr="00A9159C">
        <w:tc>
          <w:tcPr>
            <w:tcW w:w="697" w:type="dxa"/>
          </w:tcPr>
          <w:p w14:paraId="044868ED" w14:textId="77777777" w:rsidR="00774089" w:rsidRPr="00A3325D" w:rsidRDefault="00774089" w:rsidP="007740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2.d</w:t>
            </w:r>
          </w:p>
        </w:tc>
        <w:tc>
          <w:tcPr>
            <w:tcW w:w="3075" w:type="dxa"/>
          </w:tcPr>
          <w:p w14:paraId="68EE0019" w14:textId="77777777" w:rsidR="00774089" w:rsidRDefault="00774089" w:rsidP="00774089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A3325D">
              <w:rPr>
                <w:sz w:val="18"/>
                <w:szCs w:val="18"/>
                <w:lang w:val="de-DE"/>
              </w:rPr>
              <w:t>Instalater</w:t>
            </w:r>
            <w:proofErr w:type="spellEnd"/>
            <w:r w:rsidR="00AC23BA">
              <w:rPr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A3325D">
              <w:rPr>
                <w:sz w:val="18"/>
                <w:szCs w:val="18"/>
                <w:lang w:val="de-DE"/>
              </w:rPr>
              <w:t>grijanja</w:t>
            </w:r>
            <w:proofErr w:type="spellEnd"/>
            <w:r w:rsidRPr="00A3325D">
              <w:rPr>
                <w:sz w:val="18"/>
                <w:szCs w:val="18"/>
                <w:lang w:val="de-DE"/>
              </w:rPr>
              <w:t xml:space="preserve"> i </w:t>
            </w:r>
            <w:proofErr w:type="spellStart"/>
            <w:r w:rsidRPr="00A3325D">
              <w:rPr>
                <w:sz w:val="18"/>
                <w:szCs w:val="18"/>
                <w:lang w:val="de-DE"/>
              </w:rPr>
              <w:t>klimatizacije</w:t>
            </w:r>
            <w:proofErr w:type="spellEnd"/>
            <w:r>
              <w:rPr>
                <w:sz w:val="18"/>
                <w:szCs w:val="18"/>
                <w:lang w:val="de-DE"/>
              </w:rPr>
              <w:t>–JMO</w:t>
            </w:r>
          </w:p>
          <w:p w14:paraId="0D869B2C" w14:textId="77777777" w:rsidR="00774089" w:rsidRDefault="00774089" w:rsidP="00774089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Vodoinstalater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– JMO</w:t>
            </w:r>
          </w:p>
          <w:p w14:paraId="7FFBA386" w14:textId="77777777" w:rsidR="00774089" w:rsidRPr="00A3325D" w:rsidRDefault="00774089" w:rsidP="00774089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Plinoinstalater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- JMO</w:t>
            </w:r>
          </w:p>
        </w:tc>
        <w:tc>
          <w:tcPr>
            <w:tcW w:w="985" w:type="dxa"/>
          </w:tcPr>
          <w:p w14:paraId="73BD42E3" w14:textId="77777777" w:rsidR="00774089" w:rsidRPr="00A3325D" w:rsidRDefault="00774089" w:rsidP="00774089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EBBFE5E" w14:textId="77777777" w:rsidR="00774089" w:rsidRPr="00A3325D" w:rsidRDefault="00774089" w:rsidP="0077408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3451" w:type="dxa"/>
          </w:tcPr>
          <w:p w14:paraId="4D1A3862" w14:textId="77777777" w:rsidR="00774089" w:rsidRPr="00B74740" w:rsidRDefault="00774089" w:rsidP="00774089">
            <w:pPr>
              <w:spacing w:after="0" w:line="240" w:lineRule="auto"/>
              <w:jc w:val="center"/>
            </w:pPr>
            <w:proofErr w:type="spellStart"/>
            <w:r>
              <w:t>Zita</w:t>
            </w:r>
            <w:proofErr w:type="spellEnd"/>
            <w:r w:rsidR="002B1D7F">
              <w:t xml:space="preserve">  </w:t>
            </w:r>
            <w:proofErr w:type="spellStart"/>
            <w:r>
              <w:t>Kerteši</w:t>
            </w:r>
            <w:proofErr w:type="spellEnd"/>
          </w:p>
        </w:tc>
        <w:tc>
          <w:tcPr>
            <w:tcW w:w="1749" w:type="dxa"/>
          </w:tcPr>
          <w:p w14:paraId="01F1F873" w14:textId="77777777" w:rsidR="00774089" w:rsidRDefault="006C6051" w:rsidP="0077408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774089" w:rsidRPr="00A3325D" w14:paraId="56B3B4B3" w14:textId="77777777" w:rsidTr="00A9159C">
        <w:tc>
          <w:tcPr>
            <w:tcW w:w="697" w:type="dxa"/>
          </w:tcPr>
          <w:p w14:paraId="16EEF809" w14:textId="77777777" w:rsidR="00774089" w:rsidRPr="00A3325D" w:rsidRDefault="00774089" w:rsidP="007740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2.e</w:t>
            </w:r>
          </w:p>
        </w:tc>
        <w:tc>
          <w:tcPr>
            <w:tcW w:w="3075" w:type="dxa"/>
          </w:tcPr>
          <w:p w14:paraId="68AE300F" w14:textId="77777777" w:rsidR="00774089" w:rsidRPr="00A3325D" w:rsidRDefault="00774089" w:rsidP="00774089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A3325D">
              <w:rPr>
                <w:sz w:val="18"/>
                <w:szCs w:val="18"/>
                <w:lang w:val="de-DE"/>
              </w:rPr>
              <w:t>Slastičar</w:t>
            </w:r>
            <w:proofErr w:type="spellEnd"/>
            <w:r w:rsidRPr="00A3325D">
              <w:rPr>
                <w:sz w:val="18"/>
                <w:szCs w:val="18"/>
                <w:lang w:val="de-DE"/>
              </w:rPr>
              <w:t xml:space="preserve"> -c</w:t>
            </w:r>
          </w:p>
          <w:p w14:paraId="7D769187" w14:textId="77777777" w:rsidR="00774089" w:rsidRPr="00A3325D" w:rsidRDefault="00774089" w:rsidP="00774089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Pekar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– b  </w:t>
            </w:r>
            <w:proofErr w:type="spellStart"/>
            <w:r>
              <w:rPr>
                <w:sz w:val="18"/>
                <w:szCs w:val="18"/>
                <w:lang w:val="de-DE"/>
              </w:rPr>
              <w:t>Mesar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- b</w:t>
            </w:r>
          </w:p>
        </w:tc>
        <w:tc>
          <w:tcPr>
            <w:tcW w:w="985" w:type="dxa"/>
          </w:tcPr>
          <w:p w14:paraId="48B9DF54" w14:textId="77777777" w:rsidR="00774089" w:rsidRPr="00A3325D" w:rsidRDefault="00774089" w:rsidP="0077408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451" w:type="dxa"/>
          </w:tcPr>
          <w:p w14:paraId="1DB979F3" w14:textId="77777777" w:rsidR="00774089" w:rsidRPr="00A3325D" w:rsidRDefault="002B1D7F" w:rsidP="00774089">
            <w:pPr>
              <w:spacing w:after="0" w:line="240" w:lineRule="auto"/>
              <w:jc w:val="center"/>
            </w:pPr>
            <w:r>
              <w:t xml:space="preserve">Saša </w:t>
            </w:r>
            <w:proofErr w:type="spellStart"/>
            <w:r>
              <w:t>Vorkapić</w:t>
            </w:r>
            <w:proofErr w:type="spellEnd"/>
            <w:r>
              <w:t xml:space="preserve"> </w:t>
            </w:r>
            <w:proofErr w:type="spellStart"/>
            <w:r w:rsidR="00572DC5">
              <w:t>Oraškić</w:t>
            </w:r>
            <w:proofErr w:type="spellEnd"/>
          </w:p>
        </w:tc>
        <w:tc>
          <w:tcPr>
            <w:tcW w:w="1749" w:type="dxa"/>
          </w:tcPr>
          <w:p w14:paraId="6F883059" w14:textId="77777777" w:rsidR="00774089" w:rsidRDefault="00AE570E" w:rsidP="0077408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74089" w:rsidRPr="00A3325D" w14:paraId="65F1419F" w14:textId="77777777" w:rsidTr="00A9159C">
        <w:tc>
          <w:tcPr>
            <w:tcW w:w="697" w:type="dxa"/>
          </w:tcPr>
          <w:p w14:paraId="4728264C" w14:textId="77777777" w:rsidR="00774089" w:rsidRPr="00A3325D" w:rsidRDefault="00774089" w:rsidP="007740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2.f</w:t>
            </w:r>
          </w:p>
        </w:tc>
        <w:tc>
          <w:tcPr>
            <w:tcW w:w="3075" w:type="dxa"/>
          </w:tcPr>
          <w:p w14:paraId="6A520155" w14:textId="77777777" w:rsidR="00774089" w:rsidRDefault="00774089" w:rsidP="00774089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A3325D">
              <w:rPr>
                <w:sz w:val="18"/>
                <w:szCs w:val="18"/>
                <w:lang w:val="de-DE"/>
              </w:rPr>
              <w:t>Monter</w:t>
            </w:r>
            <w:proofErr w:type="spellEnd"/>
            <w:r w:rsidR="00AC23BA">
              <w:rPr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A3325D">
              <w:rPr>
                <w:sz w:val="18"/>
                <w:szCs w:val="18"/>
                <w:lang w:val="de-DE"/>
              </w:rPr>
              <w:t>suhe</w:t>
            </w:r>
            <w:proofErr w:type="spellEnd"/>
            <w:r w:rsidR="00AC23BA">
              <w:rPr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A3325D">
              <w:rPr>
                <w:sz w:val="18"/>
                <w:szCs w:val="18"/>
                <w:lang w:val="de-DE"/>
              </w:rPr>
              <w:t>gradnje</w:t>
            </w:r>
            <w:proofErr w:type="spellEnd"/>
            <w:r>
              <w:rPr>
                <w:sz w:val="18"/>
                <w:szCs w:val="18"/>
                <w:lang w:val="de-DE"/>
              </w:rPr>
              <w:t>–</w:t>
            </w:r>
            <w:r w:rsidRPr="00A3325D">
              <w:rPr>
                <w:sz w:val="18"/>
                <w:szCs w:val="18"/>
                <w:lang w:val="de-DE"/>
              </w:rPr>
              <w:t xml:space="preserve"> c</w:t>
            </w:r>
          </w:p>
          <w:p w14:paraId="6709FDE8" w14:textId="77777777" w:rsidR="00774089" w:rsidRPr="00A3325D" w:rsidRDefault="00774089" w:rsidP="00774089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</w:t>
            </w:r>
            <w:r w:rsidRPr="00A3325D">
              <w:rPr>
                <w:sz w:val="18"/>
                <w:szCs w:val="18"/>
                <w:lang w:val="de-DE"/>
              </w:rPr>
              <w:t>ičilac</w:t>
            </w:r>
            <w:r>
              <w:rPr>
                <w:sz w:val="18"/>
                <w:szCs w:val="18"/>
                <w:lang w:val="de-DE"/>
              </w:rPr>
              <w:t>-Soboslikar</w:t>
            </w:r>
            <w:proofErr w:type="spellEnd"/>
            <w:r w:rsidRPr="00A3325D">
              <w:rPr>
                <w:sz w:val="18"/>
                <w:szCs w:val="18"/>
                <w:lang w:val="de-DE"/>
              </w:rPr>
              <w:t xml:space="preserve">.- </w:t>
            </w:r>
            <w:proofErr w:type="spellStart"/>
            <w:r w:rsidRPr="00A3325D">
              <w:rPr>
                <w:sz w:val="18"/>
                <w:szCs w:val="18"/>
                <w:lang w:val="de-DE"/>
              </w:rPr>
              <w:t>cStolar</w:t>
            </w:r>
            <w:proofErr w:type="spellEnd"/>
            <w:r w:rsidRPr="00A3325D">
              <w:rPr>
                <w:sz w:val="18"/>
                <w:szCs w:val="18"/>
                <w:lang w:val="de-DE"/>
              </w:rPr>
              <w:t xml:space="preserve"> -c</w:t>
            </w:r>
          </w:p>
        </w:tc>
        <w:tc>
          <w:tcPr>
            <w:tcW w:w="985" w:type="dxa"/>
          </w:tcPr>
          <w:p w14:paraId="055E99EE" w14:textId="77777777" w:rsidR="00774089" w:rsidRPr="00A3325D" w:rsidRDefault="00774089" w:rsidP="00774089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944017A" w14:textId="77777777" w:rsidR="00774089" w:rsidRPr="00A3325D" w:rsidRDefault="00774089" w:rsidP="0077408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451" w:type="dxa"/>
          </w:tcPr>
          <w:p w14:paraId="60F959C5" w14:textId="77777777" w:rsidR="00774089" w:rsidRPr="00A3325D" w:rsidRDefault="00774089" w:rsidP="00774089">
            <w:pPr>
              <w:spacing w:after="0" w:line="240" w:lineRule="auto"/>
              <w:jc w:val="center"/>
            </w:pPr>
            <w:r>
              <w:t>Danijel Lovrenčić</w:t>
            </w:r>
          </w:p>
        </w:tc>
        <w:tc>
          <w:tcPr>
            <w:tcW w:w="1749" w:type="dxa"/>
          </w:tcPr>
          <w:p w14:paraId="58F5BA19" w14:textId="77777777" w:rsidR="00774089" w:rsidRDefault="006C6051" w:rsidP="00774089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774089" w:rsidRPr="00A3325D" w14:paraId="5CEDDF96" w14:textId="77777777" w:rsidTr="00A9159C">
        <w:tc>
          <w:tcPr>
            <w:tcW w:w="697" w:type="dxa"/>
          </w:tcPr>
          <w:p w14:paraId="736F6A38" w14:textId="77777777" w:rsidR="00774089" w:rsidRPr="00A3325D" w:rsidRDefault="00774089" w:rsidP="007740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3325D">
              <w:rPr>
                <w:b/>
                <w:bCs/>
                <w:sz w:val="18"/>
                <w:szCs w:val="18"/>
              </w:rPr>
              <w:t>2.g</w:t>
            </w:r>
          </w:p>
        </w:tc>
        <w:tc>
          <w:tcPr>
            <w:tcW w:w="3075" w:type="dxa"/>
          </w:tcPr>
          <w:p w14:paraId="144AD10B" w14:textId="77777777" w:rsidR="00774089" w:rsidRPr="00A3325D" w:rsidRDefault="00774089" w:rsidP="00774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25D">
              <w:rPr>
                <w:sz w:val="18"/>
                <w:szCs w:val="18"/>
              </w:rPr>
              <w:t xml:space="preserve">Pomoćni kuhar i slastičar </w:t>
            </w:r>
            <w:r w:rsidRPr="00E415A6">
              <w:rPr>
                <w:sz w:val="18"/>
                <w:szCs w:val="18"/>
                <w:lang w:val="en-US"/>
              </w:rPr>
              <w:t>TES</w:t>
            </w:r>
          </w:p>
          <w:p w14:paraId="15425FA7" w14:textId="77777777" w:rsidR="00774089" w:rsidRDefault="00774089" w:rsidP="0077408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3325D">
              <w:rPr>
                <w:sz w:val="18"/>
                <w:szCs w:val="18"/>
              </w:rPr>
              <w:t>Pomoćni cvjećar</w:t>
            </w:r>
            <w:r w:rsidRPr="00E415A6">
              <w:rPr>
                <w:sz w:val="18"/>
                <w:szCs w:val="18"/>
                <w:lang w:val="en-US"/>
              </w:rPr>
              <w:t>TES</w:t>
            </w:r>
          </w:p>
          <w:p w14:paraId="2E5C362D" w14:textId="77777777" w:rsidR="00774089" w:rsidRPr="00A3325D" w:rsidRDefault="00774089" w:rsidP="00774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Pomoćni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pekar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TES</w:t>
            </w:r>
          </w:p>
        </w:tc>
        <w:tc>
          <w:tcPr>
            <w:tcW w:w="985" w:type="dxa"/>
          </w:tcPr>
          <w:p w14:paraId="22973225" w14:textId="77777777" w:rsidR="00774089" w:rsidRPr="00A3325D" w:rsidRDefault="00774089" w:rsidP="0077408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3451" w:type="dxa"/>
          </w:tcPr>
          <w:p w14:paraId="1D6B6818" w14:textId="77777777" w:rsidR="00774089" w:rsidRPr="00A3325D" w:rsidRDefault="00B117C1" w:rsidP="00B117C1">
            <w:pPr>
              <w:spacing w:after="0" w:line="240" w:lineRule="auto"/>
              <w:jc w:val="center"/>
            </w:pPr>
            <w:r>
              <w:t xml:space="preserve">Silvija </w:t>
            </w:r>
            <w:proofErr w:type="spellStart"/>
            <w:r>
              <w:t>Bago</w:t>
            </w:r>
            <w:proofErr w:type="spellEnd"/>
            <w:r>
              <w:t xml:space="preserve"> </w:t>
            </w:r>
            <w:proofErr w:type="spellStart"/>
            <w:r>
              <w:t>Seretin</w:t>
            </w:r>
            <w:proofErr w:type="spellEnd"/>
          </w:p>
        </w:tc>
        <w:tc>
          <w:tcPr>
            <w:tcW w:w="1749" w:type="dxa"/>
          </w:tcPr>
          <w:p w14:paraId="3C853277" w14:textId="77777777" w:rsidR="00774089" w:rsidRDefault="006C6051" w:rsidP="00774089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774089" w:rsidRPr="00A3325D" w14:paraId="71D32870" w14:textId="77777777" w:rsidTr="00A9159C">
        <w:tc>
          <w:tcPr>
            <w:tcW w:w="697" w:type="dxa"/>
          </w:tcPr>
          <w:p w14:paraId="2CA76DF6" w14:textId="77777777" w:rsidR="00774089" w:rsidRPr="00A3325D" w:rsidRDefault="00774089" w:rsidP="007740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3325D">
              <w:rPr>
                <w:b/>
                <w:bCs/>
                <w:sz w:val="18"/>
                <w:szCs w:val="18"/>
              </w:rPr>
              <w:t>2.h</w:t>
            </w:r>
          </w:p>
        </w:tc>
        <w:tc>
          <w:tcPr>
            <w:tcW w:w="3075" w:type="dxa"/>
          </w:tcPr>
          <w:p w14:paraId="2E32427F" w14:textId="77777777" w:rsidR="00774089" w:rsidRPr="00A3325D" w:rsidRDefault="00774089" w:rsidP="00774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25D">
              <w:rPr>
                <w:sz w:val="18"/>
                <w:szCs w:val="18"/>
              </w:rPr>
              <w:t>Kuhar –</w:t>
            </w:r>
            <w:proofErr w:type="spellStart"/>
            <w:r w:rsidRPr="00A3325D">
              <w:rPr>
                <w:sz w:val="18"/>
                <w:szCs w:val="18"/>
              </w:rPr>
              <w:t>cKonobar</w:t>
            </w:r>
            <w:proofErr w:type="spellEnd"/>
            <w:r w:rsidRPr="00A3325D">
              <w:rPr>
                <w:sz w:val="18"/>
                <w:szCs w:val="18"/>
              </w:rPr>
              <w:t xml:space="preserve"> - c</w:t>
            </w:r>
          </w:p>
        </w:tc>
        <w:tc>
          <w:tcPr>
            <w:tcW w:w="985" w:type="dxa"/>
          </w:tcPr>
          <w:p w14:paraId="592DCA97" w14:textId="77777777" w:rsidR="00774089" w:rsidRPr="00A3325D" w:rsidRDefault="00774089" w:rsidP="0077408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451" w:type="dxa"/>
          </w:tcPr>
          <w:p w14:paraId="4CC1F57F" w14:textId="77777777" w:rsidR="00774089" w:rsidRPr="00A3325D" w:rsidRDefault="00B117C1" w:rsidP="00774089">
            <w:pPr>
              <w:spacing w:after="0" w:line="240" w:lineRule="auto"/>
              <w:jc w:val="center"/>
            </w:pPr>
            <w:r>
              <w:t xml:space="preserve">Janja </w:t>
            </w:r>
            <w:proofErr w:type="spellStart"/>
            <w:r>
              <w:t>Blažek</w:t>
            </w:r>
            <w:proofErr w:type="spellEnd"/>
          </w:p>
        </w:tc>
        <w:tc>
          <w:tcPr>
            <w:tcW w:w="1749" w:type="dxa"/>
          </w:tcPr>
          <w:p w14:paraId="47F3DF87" w14:textId="77777777" w:rsidR="00774089" w:rsidRDefault="00AE570E" w:rsidP="0077408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74089" w:rsidRPr="00A3325D" w14:paraId="78AA8673" w14:textId="77777777" w:rsidTr="00A9159C">
        <w:tc>
          <w:tcPr>
            <w:tcW w:w="697" w:type="dxa"/>
          </w:tcPr>
          <w:p w14:paraId="4CC34E31" w14:textId="77777777" w:rsidR="00774089" w:rsidRPr="00A3325D" w:rsidRDefault="00774089" w:rsidP="007740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2.i</w:t>
            </w:r>
          </w:p>
        </w:tc>
        <w:tc>
          <w:tcPr>
            <w:tcW w:w="3075" w:type="dxa"/>
          </w:tcPr>
          <w:p w14:paraId="7B9B913A" w14:textId="77777777" w:rsidR="00774089" w:rsidRPr="00A3325D" w:rsidRDefault="00774089" w:rsidP="00774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25D">
              <w:rPr>
                <w:sz w:val="18"/>
                <w:szCs w:val="18"/>
              </w:rPr>
              <w:t xml:space="preserve"> Elektroinstalater -c</w:t>
            </w:r>
          </w:p>
          <w:p w14:paraId="1A1F5FB3" w14:textId="77777777" w:rsidR="00774089" w:rsidRPr="00A3325D" w:rsidRDefault="00774089" w:rsidP="00774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25D">
              <w:rPr>
                <w:sz w:val="18"/>
                <w:szCs w:val="18"/>
              </w:rPr>
              <w:t>Elektromehaničar- c</w:t>
            </w:r>
          </w:p>
          <w:p w14:paraId="40A712CB" w14:textId="77777777" w:rsidR="00774089" w:rsidRPr="00A3325D" w:rsidRDefault="00774089" w:rsidP="00774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Elektroničar-mehaničar  - c</w:t>
            </w:r>
          </w:p>
        </w:tc>
        <w:tc>
          <w:tcPr>
            <w:tcW w:w="985" w:type="dxa"/>
          </w:tcPr>
          <w:p w14:paraId="6488DB7F" w14:textId="77777777" w:rsidR="00774089" w:rsidRPr="00A3325D" w:rsidRDefault="00774089" w:rsidP="00774089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1598A99" w14:textId="77777777" w:rsidR="00774089" w:rsidRPr="00A3325D" w:rsidRDefault="00774089" w:rsidP="0077408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3451" w:type="dxa"/>
          </w:tcPr>
          <w:p w14:paraId="13270C44" w14:textId="77777777" w:rsidR="00774089" w:rsidRPr="00B74740" w:rsidRDefault="00774089" w:rsidP="00774089">
            <w:pPr>
              <w:spacing w:after="0" w:line="240" w:lineRule="auto"/>
              <w:jc w:val="center"/>
            </w:pPr>
          </w:p>
          <w:p w14:paraId="5C0E49C5" w14:textId="77777777" w:rsidR="00774089" w:rsidRPr="00A3325D" w:rsidRDefault="00774089" w:rsidP="00774089">
            <w:pPr>
              <w:spacing w:after="0" w:line="240" w:lineRule="auto"/>
              <w:jc w:val="center"/>
            </w:pPr>
            <w:r>
              <w:t>Blaženka Abramović</w:t>
            </w:r>
          </w:p>
        </w:tc>
        <w:tc>
          <w:tcPr>
            <w:tcW w:w="1749" w:type="dxa"/>
          </w:tcPr>
          <w:p w14:paraId="2B30E5D5" w14:textId="77777777" w:rsidR="00AC23BA" w:rsidRDefault="00AC23BA" w:rsidP="00774089">
            <w:pPr>
              <w:spacing w:after="0" w:line="240" w:lineRule="auto"/>
              <w:jc w:val="center"/>
            </w:pPr>
          </w:p>
          <w:p w14:paraId="0DEDD900" w14:textId="77777777" w:rsidR="00774089" w:rsidRDefault="00AC23BA" w:rsidP="00774089">
            <w:pPr>
              <w:spacing w:after="0" w:line="240" w:lineRule="auto"/>
              <w:jc w:val="center"/>
            </w:pPr>
            <w:r>
              <w:t>Nema matični</w:t>
            </w:r>
          </w:p>
        </w:tc>
      </w:tr>
      <w:tr w:rsidR="00774089" w:rsidRPr="00A3325D" w14:paraId="2E300F5C" w14:textId="77777777" w:rsidTr="00A9159C">
        <w:tc>
          <w:tcPr>
            <w:tcW w:w="697" w:type="dxa"/>
          </w:tcPr>
          <w:p w14:paraId="40F4E57C" w14:textId="77777777" w:rsidR="00774089" w:rsidRPr="00A3325D" w:rsidRDefault="00774089" w:rsidP="007740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3.a</w:t>
            </w:r>
          </w:p>
        </w:tc>
        <w:tc>
          <w:tcPr>
            <w:tcW w:w="3075" w:type="dxa"/>
          </w:tcPr>
          <w:p w14:paraId="0E149BB1" w14:textId="77777777" w:rsidR="00774089" w:rsidRPr="00A3325D" w:rsidRDefault="00774089" w:rsidP="00774089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774089">
              <w:rPr>
                <w:sz w:val="18"/>
                <w:szCs w:val="18"/>
              </w:rPr>
              <w:t>Tehničar za</w:t>
            </w:r>
            <w:r w:rsidR="00AC23BA">
              <w:rPr>
                <w:sz w:val="18"/>
                <w:szCs w:val="18"/>
              </w:rPr>
              <w:t xml:space="preserve">  </w:t>
            </w:r>
            <w:r w:rsidRPr="00774089">
              <w:rPr>
                <w:sz w:val="18"/>
                <w:szCs w:val="18"/>
              </w:rPr>
              <w:t>električne</w:t>
            </w:r>
            <w:r w:rsidR="00AC23BA">
              <w:rPr>
                <w:sz w:val="18"/>
                <w:szCs w:val="18"/>
              </w:rPr>
              <w:t xml:space="preserve">  </w:t>
            </w:r>
            <w:r w:rsidRPr="00774089">
              <w:rPr>
                <w:sz w:val="18"/>
                <w:szCs w:val="18"/>
              </w:rPr>
              <w:t>strojeve s prim</w:t>
            </w:r>
            <w:r>
              <w:rPr>
                <w:sz w:val="18"/>
                <w:szCs w:val="18"/>
              </w:rPr>
              <w:t>i</w:t>
            </w:r>
            <w:r w:rsidRPr="00774089">
              <w:rPr>
                <w:sz w:val="18"/>
                <w:szCs w:val="18"/>
              </w:rPr>
              <w:t>jenjenim</w:t>
            </w:r>
            <w:r w:rsidR="00AC23BA">
              <w:rPr>
                <w:sz w:val="18"/>
                <w:szCs w:val="18"/>
              </w:rPr>
              <w:t xml:space="preserve">  </w:t>
            </w:r>
            <w:r w:rsidRPr="00774089">
              <w:rPr>
                <w:sz w:val="18"/>
                <w:szCs w:val="18"/>
              </w:rPr>
              <w:t>računalstvom</w:t>
            </w:r>
          </w:p>
        </w:tc>
        <w:tc>
          <w:tcPr>
            <w:tcW w:w="985" w:type="dxa"/>
          </w:tcPr>
          <w:p w14:paraId="47A5A061" w14:textId="77777777" w:rsidR="00774089" w:rsidRPr="00A3325D" w:rsidRDefault="00774089" w:rsidP="0077408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3451" w:type="dxa"/>
          </w:tcPr>
          <w:p w14:paraId="3806833A" w14:textId="77777777" w:rsidR="00774089" w:rsidRPr="00A3325D" w:rsidRDefault="00774089" w:rsidP="00774089">
            <w:pPr>
              <w:spacing w:after="0" w:line="240" w:lineRule="auto"/>
              <w:jc w:val="center"/>
            </w:pPr>
            <w:r>
              <w:t xml:space="preserve">Sven </w:t>
            </w:r>
            <w:proofErr w:type="spellStart"/>
            <w:r>
              <w:t>Tintor</w:t>
            </w:r>
            <w:proofErr w:type="spellEnd"/>
          </w:p>
        </w:tc>
        <w:tc>
          <w:tcPr>
            <w:tcW w:w="1749" w:type="dxa"/>
          </w:tcPr>
          <w:p w14:paraId="6CE527AD" w14:textId="77777777" w:rsidR="00774089" w:rsidRPr="00A3325D" w:rsidRDefault="00AE570E" w:rsidP="00774089">
            <w:pPr>
              <w:spacing w:after="0" w:line="240" w:lineRule="auto"/>
              <w:jc w:val="center"/>
            </w:pPr>
            <w:r>
              <w:t>2</w:t>
            </w:r>
            <w:r w:rsidR="00467FAD">
              <w:t>0</w:t>
            </w:r>
          </w:p>
        </w:tc>
      </w:tr>
      <w:tr w:rsidR="00774089" w:rsidRPr="00A3325D" w14:paraId="1FD02295" w14:textId="77777777" w:rsidTr="00A9159C">
        <w:tc>
          <w:tcPr>
            <w:tcW w:w="697" w:type="dxa"/>
          </w:tcPr>
          <w:p w14:paraId="04CA0B7A" w14:textId="77777777" w:rsidR="00774089" w:rsidRPr="00A3325D" w:rsidRDefault="00774089" w:rsidP="007740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3.b</w:t>
            </w:r>
          </w:p>
        </w:tc>
        <w:tc>
          <w:tcPr>
            <w:tcW w:w="3075" w:type="dxa"/>
          </w:tcPr>
          <w:p w14:paraId="5626ECA2" w14:textId="77777777" w:rsidR="00774089" w:rsidRPr="00A3325D" w:rsidRDefault="00774089" w:rsidP="00774089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A3325D">
              <w:rPr>
                <w:sz w:val="18"/>
                <w:szCs w:val="18"/>
                <w:lang w:val="de-DE"/>
              </w:rPr>
              <w:t>Tehniča</w:t>
            </w:r>
            <w:r>
              <w:rPr>
                <w:sz w:val="18"/>
                <w:szCs w:val="18"/>
                <w:lang w:val="de-DE"/>
              </w:rPr>
              <w:t>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3325D">
              <w:rPr>
                <w:sz w:val="18"/>
                <w:szCs w:val="18"/>
                <w:lang w:val="de-DE"/>
              </w:rPr>
              <w:t>za</w:t>
            </w:r>
            <w:proofErr w:type="spellEnd"/>
            <w:r w:rsidR="00AC23BA">
              <w:rPr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A3325D">
              <w:rPr>
                <w:sz w:val="18"/>
                <w:szCs w:val="18"/>
                <w:lang w:val="de-DE"/>
              </w:rPr>
              <w:t>računalstvo</w:t>
            </w:r>
            <w:proofErr w:type="spellEnd"/>
          </w:p>
        </w:tc>
        <w:tc>
          <w:tcPr>
            <w:tcW w:w="985" w:type="dxa"/>
          </w:tcPr>
          <w:p w14:paraId="2E50EE3A" w14:textId="77777777" w:rsidR="00774089" w:rsidRPr="00A3325D" w:rsidRDefault="00774089" w:rsidP="0077408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3451" w:type="dxa"/>
          </w:tcPr>
          <w:p w14:paraId="71CFE5B5" w14:textId="77777777" w:rsidR="00774089" w:rsidRPr="00A3325D" w:rsidRDefault="00774089" w:rsidP="00774089">
            <w:pPr>
              <w:spacing w:after="0" w:line="240" w:lineRule="auto"/>
              <w:jc w:val="center"/>
            </w:pPr>
            <w:r>
              <w:t xml:space="preserve">Danijela </w:t>
            </w:r>
            <w:proofErr w:type="spellStart"/>
            <w:r>
              <w:t>Vrtiprah</w:t>
            </w:r>
            <w:proofErr w:type="spellEnd"/>
          </w:p>
        </w:tc>
        <w:tc>
          <w:tcPr>
            <w:tcW w:w="1749" w:type="dxa"/>
          </w:tcPr>
          <w:p w14:paraId="4FAC4B43" w14:textId="77777777" w:rsidR="00774089" w:rsidRPr="00A3325D" w:rsidRDefault="00AE570E" w:rsidP="00774089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774089" w:rsidRPr="00A3325D" w14:paraId="45205880" w14:textId="77777777" w:rsidTr="00A9159C">
        <w:tc>
          <w:tcPr>
            <w:tcW w:w="697" w:type="dxa"/>
          </w:tcPr>
          <w:p w14:paraId="0ECB6E6C" w14:textId="77777777" w:rsidR="00774089" w:rsidRPr="00A3325D" w:rsidRDefault="00774089" w:rsidP="007740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3.c</w:t>
            </w:r>
          </w:p>
        </w:tc>
        <w:tc>
          <w:tcPr>
            <w:tcW w:w="3075" w:type="dxa"/>
          </w:tcPr>
          <w:p w14:paraId="2D57D2DE" w14:textId="77777777" w:rsidR="00774089" w:rsidRPr="00A3325D" w:rsidRDefault="00774089" w:rsidP="00774089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A3325D">
              <w:rPr>
                <w:sz w:val="18"/>
                <w:szCs w:val="18"/>
                <w:lang w:val="de-DE"/>
              </w:rPr>
              <w:t>Automehaničar</w:t>
            </w:r>
            <w:proofErr w:type="spellEnd"/>
            <w:r w:rsidRPr="00A3325D">
              <w:rPr>
                <w:sz w:val="18"/>
                <w:szCs w:val="18"/>
                <w:lang w:val="de-DE"/>
              </w:rPr>
              <w:t xml:space="preserve"> -c</w:t>
            </w:r>
          </w:p>
          <w:p w14:paraId="1D4159E1" w14:textId="77777777" w:rsidR="00774089" w:rsidRPr="00A3325D" w:rsidRDefault="00774089" w:rsidP="00774089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Autolimar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– c  </w:t>
            </w:r>
            <w:proofErr w:type="spellStart"/>
            <w:r w:rsidRPr="00A3325D">
              <w:rPr>
                <w:sz w:val="18"/>
                <w:szCs w:val="18"/>
                <w:lang w:val="de-DE"/>
              </w:rPr>
              <w:t>Strojobravar</w:t>
            </w:r>
            <w:proofErr w:type="spellEnd"/>
            <w:r w:rsidRPr="00A3325D">
              <w:rPr>
                <w:sz w:val="18"/>
                <w:szCs w:val="18"/>
                <w:lang w:val="de-DE"/>
              </w:rPr>
              <w:t xml:space="preserve"> - c</w:t>
            </w:r>
          </w:p>
        </w:tc>
        <w:tc>
          <w:tcPr>
            <w:tcW w:w="985" w:type="dxa"/>
          </w:tcPr>
          <w:p w14:paraId="6F21CE4C" w14:textId="77777777" w:rsidR="00774089" w:rsidRPr="00A3325D" w:rsidRDefault="00774089" w:rsidP="00774089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EF43756" w14:textId="77777777" w:rsidR="00774089" w:rsidRPr="00A3325D" w:rsidRDefault="00774089" w:rsidP="0077408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3451" w:type="dxa"/>
          </w:tcPr>
          <w:p w14:paraId="79FBD6A6" w14:textId="77777777" w:rsidR="00774089" w:rsidRPr="00B74740" w:rsidRDefault="00774089" w:rsidP="00774089">
            <w:pPr>
              <w:spacing w:after="0" w:line="240" w:lineRule="auto"/>
              <w:jc w:val="center"/>
            </w:pPr>
          </w:p>
          <w:p w14:paraId="4D669A9C" w14:textId="77777777" w:rsidR="00774089" w:rsidRPr="00A3325D" w:rsidRDefault="00774089" w:rsidP="00774089">
            <w:pPr>
              <w:spacing w:after="0" w:line="240" w:lineRule="auto"/>
              <w:jc w:val="center"/>
            </w:pPr>
            <w:r>
              <w:t>Krunoslav Kukec</w:t>
            </w:r>
          </w:p>
        </w:tc>
        <w:tc>
          <w:tcPr>
            <w:tcW w:w="1749" w:type="dxa"/>
          </w:tcPr>
          <w:p w14:paraId="744639B2" w14:textId="77777777" w:rsidR="00774089" w:rsidRDefault="006C6051" w:rsidP="0077408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74089" w:rsidRPr="00A3325D" w14:paraId="607DC21D" w14:textId="77777777" w:rsidTr="00A9159C">
        <w:tc>
          <w:tcPr>
            <w:tcW w:w="697" w:type="dxa"/>
          </w:tcPr>
          <w:p w14:paraId="04F003A4" w14:textId="77777777" w:rsidR="00774089" w:rsidRPr="00A3325D" w:rsidRDefault="00774089" w:rsidP="007740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3.d</w:t>
            </w:r>
          </w:p>
        </w:tc>
        <w:tc>
          <w:tcPr>
            <w:tcW w:w="3075" w:type="dxa"/>
          </w:tcPr>
          <w:p w14:paraId="06C85597" w14:textId="77777777" w:rsidR="00774089" w:rsidRPr="00A3325D" w:rsidRDefault="00774089" w:rsidP="00774089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A3325D">
              <w:rPr>
                <w:sz w:val="18"/>
                <w:szCs w:val="18"/>
                <w:lang w:val="de-DE"/>
              </w:rPr>
              <w:t>Plinoinstalater</w:t>
            </w:r>
            <w:proofErr w:type="spellEnd"/>
            <w:r w:rsidRPr="00A3325D">
              <w:rPr>
                <w:sz w:val="18"/>
                <w:szCs w:val="18"/>
                <w:lang w:val="de-DE"/>
              </w:rPr>
              <w:t xml:space="preserve">  - </w:t>
            </w:r>
            <w:proofErr w:type="spellStart"/>
            <w:r w:rsidRPr="00A3325D">
              <w:rPr>
                <w:sz w:val="18"/>
                <w:szCs w:val="18"/>
                <w:lang w:val="de-DE"/>
              </w:rPr>
              <w:t>cVodoinstalater</w:t>
            </w:r>
            <w:proofErr w:type="spellEnd"/>
            <w:r w:rsidRPr="00A3325D">
              <w:rPr>
                <w:sz w:val="18"/>
                <w:szCs w:val="18"/>
                <w:lang w:val="de-DE"/>
              </w:rPr>
              <w:t xml:space="preserve"> - c</w:t>
            </w:r>
          </w:p>
          <w:p w14:paraId="4E883F5F" w14:textId="77777777" w:rsidR="00774089" w:rsidRPr="00A3325D" w:rsidRDefault="00774089" w:rsidP="00774089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A3325D">
              <w:rPr>
                <w:sz w:val="18"/>
                <w:szCs w:val="18"/>
                <w:lang w:val="de-DE"/>
              </w:rPr>
              <w:t>Instalater</w:t>
            </w:r>
            <w:proofErr w:type="spellEnd"/>
            <w:r w:rsidR="00AC23BA">
              <w:rPr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A3325D">
              <w:rPr>
                <w:sz w:val="18"/>
                <w:szCs w:val="18"/>
                <w:lang w:val="de-DE"/>
              </w:rPr>
              <w:t>grijanja</w:t>
            </w:r>
            <w:proofErr w:type="spellEnd"/>
            <w:r w:rsidRPr="00A3325D">
              <w:rPr>
                <w:sz w:val="18"/>
                <w:szCs w:val="18"/>
                <w:lang w:val="de-DE"/>
              </w:rPr>
              <w:t xml:space="preserve"> i </w:t>
            </w:r>
            <w:proofErr w:type="spellStart"/>
            <w:r w:rsidRPr="00A3325D">
              <w:rPr>
                <w:sz w:val="18"/>
                <w:szCs w:val="18"/>
                <w:lang w:val="de-DE"/>
              </w:rPr>
              <w:t>klimatizacije</w:t>
            </w:r>
            <w:proofErr w:type="spellEnd"/>
            <w:r w:rsidRPr="00A3325D">
              <w:rPr>
                <w:sz w:val="18"/>
                <w:szCs w:val="18"/>
                <w:lang w:val="de-DE"/>
              </w:rPr>
              <w:t xml:space="preserve"> - c</w:t>
            </w:r>
          </w:p>
        </w:tc>
        <w:tc>
          <w:tcPr>
            <w:tcW w:w="985" w:type="dxa"/>
          </w:tcPr>
          <w:p w14:paraId="5BF3FE38" w14:textId="77777777" w:rsidR="00774089" w:rsidRPr="00A3325D" w:rsidRDefault="00774089" w:rsidP="00774089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A6C9AF6" w14:textId="77777777" w:rsidR="00774089" w:rsidRPr="00A3325D" w:rsidRDefault="00774089" w:rsidP="0077408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3451" w:type="dxa"/>
          </w:tcPr>
          <w:p w14:paraId="7381A96E" w14:textId="77777777" w:rsidR="00774089" w:rsidRPr="00B74740" w:rsidRDefault="00774089" w:rsidP="00774089">
            <w:pPr>
              <w:spacing w:after="0" w:line="240" w:lineRule="auto"/>
              <w:jc w:val="center"/>
            </w:pPr>
          </w:p>
          <w:p w14:paraId="504DC789" w14:textId="77777777" w:rsidR="00774089" w:rsidRPr="00A3325D" w:rsidRDefault="00774089" w:rsidP="00774089">
            <w:pPr>
              <w:spacing w:after="0" w:line="240" w:lineRule="auto"/>
              <w:jc w:val="center"/>
            </w:pPr>
            <w:r>
              <w:t>Dijana Franjo Čordaš</w:t>
            </w:r>
            <w:r w:rsidRPr="00B74740">
              <w:rPr>
                <w:vanish/>
              </w:rPr>
              <w:t>jana Franjo-ešić-</w:t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  <w:r w:rsidRPr="00B74740">
              <w:rPr>
                <w:vanish/>
              </w:rPr>
              <w:pgNum/>
            </w:r>
          </w:p>
        </w:tc>
        <w:tc>
          <w:tcPr>
            <w:tcW w:w="1749" w:type="dxa"/>
          </w:tcPr>
          <w:p w14:paraId="52ECC63C" w14:textId="77777777" w:rsidR="00774089" w:rsidRDefault="006C6051" w:rsidP="0077408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774089" w:rsidRPr="00A3325D" w14:paraId="38DDF18B" w14:textId="77777777" w:rsidTr="00A9159C">
        <w:tc>
          <w:tcPr>
            <w:tcW w:w="697" w:type="dxa"/>
          </w:tcPr>
          <w:p w14:paraId="538CB5F7" w14:textId="77777777" w:rsidR="00774089" w:rsidRPr="00A3325D" w:rsidRDefault="00774089" w:rsidP="007740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3.e</w:t>
            </w:r>
          </w:p>
        </w:tc>
        <w:tc>
          <w:tcPr>
            <w:tcW w:w="3075" w:type="dxa"/>
          </w:tcPr>
          <w:p w14:paraId="582D9FFE" w14:textId="77777777" w:rsidR="00774089" w:rsidRPr="00A777BE" w:rsidRDefault="00774089" w:rsidP="0077408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A777BE">
              <w:rPr>
                <w:sz w:val="18"/>
                <w:szCs w:val="18"/>
                <w:lang w:val="en-US"/>
              </w:rPr>
              <w:t>Slastičar</w:t>
            </w:r>
            <w:proofErr w:type="spellEnd"/>
            <w:r w:rsidRPr="00A777BE">
              <w:rPr>
                <w:sz w:val="18"/>
                <w:szCs w:val="18"/>
                <w:lang w:val="en-US"/>
              </w:rPr>
              <w:t xml:space="preserve"> -c</w:t>
            </w:r>
          </w:p>
          <w:p w14:paraId="695FB640" w14:textId="77777777" w:rsidR="00774089" w:rsidRPr="00A777BE" w:rsidRDefault="00774089" w:rsidP="0077408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A777BE">
              <w:rPr>
                <w:sz w:val="18"/>
                <w:szCs w:val="18"/>
                <w:lang w:val="en-US"/>
              </w:rPr>
              <w:t>Pekar</w:t>
            </w:r>
            <w:proofErr w:type="spellEnd"/>
            <w:r w:rsidRPr="00A777BE">
              <w:rPr>
                <w:sz w:val="18"/>
                <w:szCs w:val="18"/>
                <w:lang w:val="en-US"/>
              </w:rPr>
              <w:t xml:space="preserve"> – b  </w:t>
            </w:r>
            <w:proofErr w:type="spellStart"/>
            <w:r w:rsidRPr="00A777BE">
              <w:rPr>
                <w:sz w:val="18"/>
                <w:szCs w:val="18"/>
                <w:lang w:val="en-US"/>
              </w:rPr>
              <w:t>Me</w:t>
            </w:r>
            <w:r>
              <w:rPr>
                <w:sz w:val="18"/>
                <w:szCs w:val="18"/>
                <w:lang w:val="en-US"/>
              </w:rPr>
              <w:t>sar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- b</w:t>
            </w:r>
          </w:p>
        </w:tc>
        <w:tc>
          <w:tcPr>
            <w:tcW w:w="985" w:type="dxa"/>
          </w:tcPr>
          <w:p w14:paraId="17DFB36F" w14:textId="77777777" w:rsidR="00774089" w:rsidRPr="00A3325D" w:rsidRDefault="00774089" w:rsidP="0077408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451" w:type="dxa"/>
          </w:tcPr>
          <w:p w14:paraId="7BF3584D" w14:textId="77777777" w:rsidR="00774089" w:rsidRPr="00A3325D" w:rsidRDefault="00774089" w:rsidP="00774089">
            <w:pPr>
              <w:spacing w:after="0" w:line="240" w:lineRule="auto"/>
              <w:jc w:val="center"/>
            </w:pPr>
            <w:r>
              <w:t>Ana Borko</w:t>
            </w:r>
          </w:p>
        </w:tc>
        <w:tc>
          <w:tcPr>
            <w:tcW w:w="1749" w:type="dxa"/>
          </w:tcPr>
          <w:p w14:paraId="418F7DE7" w14:textId="77777777" w:rsidR="00774089" w:rsidRDefault="00AE570E" w:rsidP="0077408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74089" w:rsidRPr="00A3325D" w14:paraId="7C112DE4" w14:textId="77777777" w:rsidTr="00A9159C">
        <w:tc>
          <w:tcPr>
            <w:tcW w:w="697" w:type="dxa"/>
          </w:tcPr>
          <w:p w14:paraId="3588272E" w14:textId="77777777" w:rsidR="00774089" w:rsidRPr="00A3325D" w:rsidRDefault="00774089" w:rsidP="007740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3.f</w:t>
            </w:r>
          </w:p>
        </w:tc>
        <w:tc>
          <w:tcPr>
            <w:tcW w:w="3075" w:type="dxa"/>
          </w:tcPr>
          <w:p w14:paraId="4353E6B4" w14:textId="77777777" w:rsidR="00774089" w:rsidRDefault="00774089" w:rsidP="00774089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A3325D">
              <w:rPr>
                <w:sz w:val="18"/>
                <w:szCs w:val="18"/>
                <w:lang w:val="de-DE"/>
              </w:rPr>
              <w:t>Monter</w:t>
            </w:r>
            <w:proofErr w:type="spellEnd"/>
            <w:r w:rsidR="000213EA">
              <w:rPr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A3325D">
              <w:rPr>
                <w:sz w:val="18"/>
                <w:szCs w:val="18"/>
                <w:lang w:val="de-DE"/>
              </w:rPr>
              <w:t>suhegradnje</w:t>
            </w:r>
            <w:proofErr w:type="spellEnd"/>
            <w:r>
              <w:rPr>
                <w:sz w:val="18"/>
                <w:szCs w:val="18"/>
                <w:lang w:val="de-DE"/>
              </w:rPr>
              <w:t>–</w:t>
            </w:r>
            <w:r w:rsidRPr="00A3325D">
              <w:rPr>
                <w:sz w:val="18"/>
                <w:szCs w:val="18"/>
                <w:lang w:val="de-DE"/>
              </w:rPr>
              <w:t xml:space="preserve"> c</w:t>
            </w:r>
          </w:p>
          <w:p w14:paraId="04C65CD0" w14:textId="77777777" w:rsidR="00774089" w:rsidRPr="00A3325D" w:rsidRDefault="00774089" w:rsidP="00774089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</w:t>
            </w:r>
            <w:r w:rsidRPr="00A3325D">
              <w:rPr>
                <w:sz w:val="18"/>
                <w:szCs w:val="18"/>
                <w:lang w:val="de-DE"/>
              </w:rPr>
              <w:t>ičilac</w:t>
            </w:r>
            <w:r>
              <w:rPr>
                <w:sz w:val="18"/>
                <w:szCs w:val="18"/>
                <w:lang w:val="de-DE"/>
              </w:rPr>
              <w:t>-Soboslikar</w:t>
            </w:r>
            <w:proofErr w:type="spellEnd"/>
            <w:r w:rsidRPr="00A3325D">
              <w:rPr>
                <w:sz w:val="18"/>
                <w:szCs w:val="18"/>
                <w:lang w:val="de-DE"/>
              </w:rPr>
              <w:t xml:space="preserve">.- </w:t>
            </w:r>
            <w:proofErr w:type="spellStart"/>
            <w:r w:rsidRPr="00A3325D">
              <w:rPr>
                <w:sz w:val="18"/>
                <w:szCs w:val="18"/>
                <w:lang w:val="de-DE"/>
              </w:rPr>
              <w:t>cStolar</w:t>
            </w:r>
            <w:proofErr w:type="spellEnd"/>
            <w:r w:rsidRPr="00A3325D">
              <w:rPr>
                <w:sz w:val="18"/>
                <w:szCs w:val="18"/>
                <w:lang w:val="de-DE"/>
              </w:rPr>
              <w:t xml:space="preserve"> -c</w:t>
            </w:r>
          </w:p>
        </w:tc>
        <w:tc>
          <w:tcPr>
            <w:tcW w:w="985" w:type="dxa"/>
          </w:tcPr>
          <w:p w14:paraId="48E34DBC" w14:textId="77777777" w:rsidR="00774089" w:rsidRPr="00A3325D" w:rsidRDefault="00774089" w:rsidP="00774089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32A0BA6" w14:textId="77777777" w:rsidR="00774089" w:rsidRPr="00A3325D" w:rsidRDefault="00774089" w:rsidP="0077408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451" w:type="dxa"/>
          </w:tcPr>
          <w:p w14:paraId="0F0DBDCB" w14:textId="77777777" w:rsidR="00774089" w:rsidRDefault="00774089" w:rsidP="00774089">
            <w:pPr>
              <w:spacing w:after="0" w:line="240" w:lineRule="auto"/>
              <w:jc w:val="center"/>
            </w:pPr>
          </w:p>
          <w:p w14:paraId="1D36CA19" w14:textId="77777777" w:rsidR="00774089" w:rsidRPr="00A3325D" w:rsidRDefault="00774089" w:rsidP="00774089">
            <w:pPr>
              <w:spacing w:after="0" w:line="240" w:lineRule="auto"/>
              <w:jc w:val="center"/>
            </w:pPr>
            <w:r>
              <w:t xml:space="preserve">Petra </w:t>
            </w:r>
            <w:proofErr w:type="spellStart"/>
            <w:r>
              <w:t>Sočev</w:t>
            </w:r>
            <w:proofErr w:type="spellEnd"/>
            <w:r>
              <w:t xml:space="preserve"> </w:t>
            </w:r>
            <w:proofErr w:type="spellStart"/>
            <w:r>
              <w:t>Aščić</w:t>
            </w:r>
            <w:proofErr w:type="spellEnd"/>
          </w:p>
        </w:tc>
        <w:tc>
          <w:tcPr>
            <w:tcW w:w="1749" w:type="dxa"/>
          </w:tcPr>
          <w:p w14:paraId="59F3E125" w14:textId="77777777" w:rsidR="00774089" w:rsidRDefault="006C6051" w:rsidP="00774089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774089" w:rsidRPr="00A3325D" w14:paraId="2DB1AC98" w14:textId="77777777" w:rsidTr="00A9159C">
        <w:tc>
          <w:tcPr>
            <w:tcW w:w="697" w:type="dxa"/>
          </w:tcPr>
          <w:p w14:paraId="3A1A81C9" w14:textId="77777777" w:rsidR="00774089" w:rsidRPr="00A3325D" w:rsidRDefault="00774089" w:rsidP="007740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3.g</w:t>
            </w:r>
          </w:p>
        </w:tc>
        <w:tc>
          <w:tcPr>
            <w:tcW w:w="3075" w:type="dxa"/>
          </w:tcPr>
          <w:p w14:paraId="25F1BC89" w14:textId="77777777" w:rsidR="00774089" w:rsidRPr="00A3325D" w:rsidRDefault="00774089" w:rsidP="00774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25D">
              <w:rPr>
                <w:sz w:val="18"/>
                <w:szCs w:val="18"/>
              </w:rPr>
              <w:t xml:space="preserve">Pomoćni kuhar i slastičar </w:t>
            </w:r>
            <w:r w:rsidRPr="00E415A6">
              <w:rPr>
                <w:sz w:val="18"/>
                <w:szCs w:val="18"/>
                <w:lang w:val="en-US"/>
              </w:rPr>
              <w:t>TES</w:t>
            </w:r>
          </w:p>
          <w:p w14:paraId="45DA964E" w14:textId="77777777" w:rsidR="00774089" w:rsidRPr="00EB0641" w:rsidRDefault="00774089" w:rsidP="0077408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3325D">
              <w:rPr>
                <w:sz w:val="18"/>
                <w:szCs w:val="18"/>
              </w:rPr>
              <w:t>Pomoćni cvjećar</w:t>
            </w:r>
            <w:r w:rsidRPr="00E415A6">
              <w:rPr>
                <w:sz w:val="18"/>
                <w:szCs w:val="18"/>
                <w:lang w:val="en-US"/>
              </w:rPr>
              <w:t>TES</w:t>
            </w:r>
          </w:p>
          <w:p w14:paraId="6DC51390" w14:textId="77777777" w:rsidR="00774089" w:rsidRPr="00A3325D" w:rsidRDefault="00774089" w:rsidP="00774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Pomoćni pekar TES</w:t>
            </w:r>
          </w:p>
        </w:tc>
        <w:tc>
          <w:tcPr>
            <w:tcW w:w="985" w:type="dxa"/>
          </w:tcPr>
          <w:p w14:paraId="3C8C645D" w14:textId="77777777" w:rsidR="00774089" w:rsidRPr="00A3325D" w:rsidRDefault="00774089" w:rsidP="0077408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3451" w:type="dxa"/>
          </w:tcPr>
          <w:p w14:paraId="70F310BC" w14:textId="77777777" w:rsidR="00774089" w:rsidRDefault="00774089" w:rsidP="00774089">
            <w:pPr>
              <w:spacing w:after="0" w:line="240" w:lineRule="auto"/>
              <w:jc w:val="center"/>
            </w:pPr>
          </w:p>
          <w:p w14:paraId="37D5EB0B" w14:textId="77777777" w:rsidR="00774089" w:rsidRPr="00A3325D" w:rsidRDefault="00774089" w:rsidP="00774089">
            <w:pPr>
              <w:spacing w:after="0" w:line="240" w:lineRule="auto"/>
              <w:jc w:val="center"/>
            </w:pPr>
            <w:r>
              <w:t>Davorka Đula</w:t>
            </w:r>
          </w:p>
        </w:tc>
        <w:tc>
          <w:tcPr>
            <w:tcW w:w="1749" w:type="dxa"/>
          </w:tcPr>
          <w:p w14:paraId="24A6CA75" w14:textId="77777777" w:rsidR="00774089" w:rsidRDefault="006C6051" w:rsidP="00774089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774089" w:rsidRPr="00A3325D" w14:paraId="4AC2839E" w14:textId="77777777" w:rsidTr="00A9159C">
        <w:tc>
          <w:tcPr>
            <w:tcW w:w="697" w:type="dxa"/>
          </w:tcPr>
          <w:p w14:paraId="1436FEA4" w14:textId="77777777" w:rsidR="00774089" w:rsidRPr="00A3325D" w:rsidRDefault="00774089" w:rsidP="0077408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A3325D">
              <w:rPr>
                <w:b/>
                <w:bCs/>
                <w:sz w:val="18"/>
                <w:szCs w:val="18"/>
              </w:rPr>
              <w:t xml:space="preserve">    3.h</w:t>
            </w:r>
          </w:p>
        </w:tc>
        <w:tc>
          <w:tcPr>
            <w:tcW w:w="3075" w:type="dxa"/>
          </w:tcPr>
          <w:p w14:paraId="1CD38EA1" w14:textId="77777777" w:rsidR="00774089" w:rsidRPr="00A3325D" w:rsidRDefault="00774089" w:rsidP="00774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25D">
              <w:rPr>
                <w:sz w:val="18"/>
                <w:szCs w:val="18"/>
              </w:rPr>
              <w:t>Kuhar –</w:t>
            </w:r>
            <w:proofErr w:type="spellStart"/>
            <w:r w:rsidRPr="00A3325D">
              <w:rPr>
                <w:sz w:val="18"/>
                <w:szCs w:val="18"/>
              </w:rPr>
              <w:t>cKonobar</w:t>
            </w:r>
            <w:proofErr w:type="spellEnd"/>
            <w:r w:rsidRPr="00A3325D">
              <w:rPr>
                <w:sz w:val="18"/>
                <w:szCs w:val="18"/>
              </w:rPr>
              <w:t xml:space="preserve"> - c</w:t>
            </w:r>
          </w:p>
        </w:tc>
        <w:tc>
          <w:tcPr>
            <w:tcW w:w="985" w:type="dxa"/>
          </w:tcPr>
          <w:p w14:paraId="7B13810A" w14:textId="77777777" w:rsidR="00774089" w:rsidRPr="00A3325D" w:rsidRDefault="00774089" w:rsidP="0077408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451" w:type="dxa"/>
          </w:tcPr>
          <w:p w14:paraId="364A5292" w14:textId="77777777" w:rsidR="00774089" w:rsidRPr="00A3325D" w:rsidRDefault="00572DC5" w:rsidP="00774089">
            <w:pPr>
              <w:spacing w:after="0" w:line="240" w:lineRule="auto"/>
              <w:jc w:val="center"/>
            </w:pPr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Godek</w:t>
            </w:r>
            <w:proofErr w:type="spellEnd"/>
            <w:r>
              <w:t xml:space="preserve">  </w:t>
            </w:r>
          </w:p>
        </w:tc>
        <w:tc>
          <w:tcPr>
            <w:tcW w:w="1749" w:type="dxa"/>
          </w:tcPr>
          <w:p w14:paraId="5C4E8148" w14:textId="77777777" w:rsidR="00774089" w:rsidRPr="00A3325D" w:rsidRDefault="00AE570E" w:rsidP="0077408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74089" w:rsidRPr="00A3325D" w14:paraId="5C2410AA" w14:textId="77777777" w:rsidTr="00A9159C">
        <w:tc>
          <w:tcPr>
            <w:tcW w:w="697" w:type="dxa"/>
          </w:tcPr>
          <w:p w14:paraId="234023C9" w14:textId="77777777" w:rsidR="00774089" w:rsidRPr="00A3325D" w:rsidRDefault="00774089" w:rsidP="007740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3325D">
              <w:rPr>
                <w:b/>
                <w:bCs/>
                <w:sz w:val="18"/>
                <w:szCs w:val="18"/>
              </w:rPr>
              <w:t>3.i</w:t>
            </w:r>
          </w:p>
        </w:tc>
        <w:tc>
          <w:tcPr>
            <w:tcW w:w="3075" w:type="dxa"/>
          </w:tcPr>
          <w:p w14:paraId="6EA99242" w14:textId="77777777" w:rsidR="00774089" w:rsidRPr="00A3325D" w:rsidRDefault="00774089" w:rsidP="00774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25D">
              <w:rPr>
                <w:sz w:val="18"/>
                <w:szCs w:val="18"/>
              </w:rPr>
              <w:t xml:space="preserve"> Elektroinstalater -c</w:t>
            </w:r>
          </w:p>
          <w:p w14:paraId="7A5CEFAD" w14:textId="77777777" w:rsidR="00774089" w:rsidRPr="00A3325D" w:rsidRDefault="00774089" w:rsidP="00774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25D">
              <w:rPr>
                <w:sz w:val="18"/>
                <w:szCs w:val="18"/>
              </w:rPr>
              <w:t>Elektromehaničar- c</w:t>
            </w:r>
          </w:p>
          <w:p w14:paraId="5A63A9DF" w14:textId="77777777" w:rsidR="00774089" w:rsidRPr="00A3325D" w:rsidRDefault="00774089" w:rsidP="00774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Elektroničar-mehaničar  - c</w:t>
            </w:r>
          </w:p>
        </w:tc>
        <w:tc>
          <w:tcPr>
            <w:tcW w:w="985" w:type="dxa"/>
          </w:tcPr>
          <w:p w14:paraId="3C78AAC0" w14:textId="77777777" w:rsidR="00774089" w:rsidRPr="00A3325D" w:rsidRDefault="00774089" w:rsidP="00774089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C3B6050" w14:textId="77777777" w:rsidR="00774089" w:rsidRPr="00A3325D" w:rsidRDefault="00774089" w:rsidP="0077408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3451" w:type="dxa"/>
          </w:tcPr>
          <w:p w14:paraId="0CEAD1BB" w14:textId="77777777" w:rsidR="00774089" w:rsidRDefault="00774089" w:rsidP="00774089">
            <w:pPr>
              <w:spacing w:after="0" w:line="240" w:lineRule="auto"/>
              <w:jc w:val="center"/>
            </w:pPr>
          </w:p>
          <w:p w14:paraId="277C9F5E" w14:textId="77777777" w:rsidR="00774089" w:rsidRPr="00A3325D" w:rsidRDefault="00774089" w:rsidP="00774089">
            <w:pPr>
              <w:spacing w:after="0" w:line="240" w:lineRule="auto"/>
              <w:jc w:val="center"/>
            </w:pPr>
            <w:r>
              <w:t xml:space="preserve">Dubravka </w:t>
            </w:r>
            <w:proofErr w:type="spellStart"/>
            <w:r>
              <w:t>Jakupec</w:t>
            </w:r>
            <w:proofErr w:type="spellEnd"/>
          </w:p>
        </w:tc>
        <w:tc>
          <w:tcPr>
            <w:tcW w:w="1749" w:type="dxa"/>
          </w:tcPr>
          <w:p w14:paraId="72FAA7F8" w14:textId="77777777" w:rsidR="00AC23BA" w:rsidRDefault="00AC23BA" w:rsidP="00774089">
            <w:pPr>
              <w:spacing w:after="0" w:line="240" w:lineRule="auto"/>
              <w:jc w:val="center"/>
            </w:pPr>
          </w:p>
          <w:p w14:paraId="150AD899" w14:textId="77777777" w:rsidR="00AC23BA" w:rsidRDefault="00AC23BA" w:rsidP="00AC23BA">
            <w:pPr>
              <w:spacing w:after="0" w:line="240" w:lineRule="auto"/>
              <w:jc w:val="center"/>
            </w:pPr>
            <w:r>
              <w:t>Nema matični</w:t>
            </w:r>
          </w:p>
        </w:tc>
      </w:tr>
      <w:tr w:rsidR="00774089" w:rsidRPr="00A3325D" w14:paraId="22B8E99E" w14:textId="77777777" w:rsidTr="00A9159C">
        <w:tc>
          <w:tcPr>
            <w:tcW w:w="697" w:type="dxa"/>
          </w:tcPr>
          <w:p w14:paraId="6EA0349A" w14:textId="77777777" w:rsidR="00774089" w:rsidRPr="00A3325D" w:rsidRDefault="00774089" w:rsidP="007740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3325D">
              <w:rPr>
                <w:b/>
                <w:bCs/>
                <w:sz w:val="18"/>
                <w:szCs w:val="18"/>
              </w:rPr>
              <w:t>4.a</w:t>
            </w:r>
          </w:p>
        </w:tc>
        <w:tc>
          <w:tcPr>
            <w:tcW w:w="3075" w:type="dxa"/>
          </w:tcPr>
          <w:p w14:paraId="130EF8E6" w14:textId="77777777" w:rsidR="00774089" w:rsidRPr="00774089" w:rsidRDefault="00774089" w:rsidP="00774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4089">
              <w:rPr>
                <w:sz w:val="18"/>
                <w:szCs w:val="18"/>
              </w:rPr>
              <w:t>Tehničar za</w:t>
            </w:r>
            <w:r w:rsidR="00AC23BA">
              <w:rPr>
                <w:sz w:val="18"/>
                <w:szCs w:val="18"/>
              </w:rPr>
              <w:t xml:space="preserve">  </w:t>
            </w:r>
            <w:r w:rsidRPr="00774089">
              <w:rPr>
                <w:sz w:val="18"/>
                <w:szCs w:val="18"/>
              </w:rPr>
              <w:t>električne</w:t>
            </w:r>
            <w:r w:rsidR="00AC23BA">
              <w:rPr>
                <w:sz w:val="18"/>
                <w:szCs w:val="18"/>
              </w:rPr>
              <w:t xml:space="preserve">  </w:t>
            </w:r>
            <w:r w:rsidRPr="00774089">
              <w:rPr>
                <w:sz w:val="18"/>
                <w:szCs w:val="18"/>
              </w:rPr>
              <w:t>strojeve s prim</w:t>
            </w:r>
            <w:r>
              <w:rPr>
                <w:sz w:val="18"/>
                <w:szCs w:val="18"/>
              </w:rPr>
              <w:t>i</w:t>
            </w:r>
            <w:r w:rsidRPr="00774089">
              <w:rPr>
                <w:sz w:val="18"/>
                <w:szCs w:val="18"/>
              </w:rPr>
              <w:t>jenjenim</w:t>
            </w:r>
            <w:r w:rsidR="00AC23BA">
              <w:rPr>
                <w:sz w:val="18"/>
                <w:szCs w:val="18"/>
              </w:rPr>
              <w:t xml:space="preserve">  </w:t>
            </w:r>
            <w:r w:rsidRPr="00774089">
              <w:rPr>
                <w:sz w:val="18"/>
                <w:szCs w:val="18"/>
              </w:rPr>
              <w:t>računalstvom</w:t>
            </w:r>
          </w:p>
        </w:tc>
        <w:tc>
          <w:tcPr>
            <w:tcW w:w="985" w:type="dxa"/>
          </w:tcPr>
          <w:p w14:paraId="406F5A42" w14:textId="77777777" w:rsidR="00774089" w:rsidRPr="00A3325D" w:rsidRDefault="00774089" w:rsidP="0077408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3451" w:type="dxa"/>
          </w:tcPr>
          <w:p w14:paraId="0AE6737E" w14:textId="77777777" w:rsidR="00774089" w:rsidRPr="00A3325D" w:rsidRDefault="00774089" w:rsidP="00774089">
            <w:pPr>
              <w:spacing w:after="0" w:line="240" w:lineRule="auto"/>
              <w:jc w:val="center"/>
            </w:pPr>
            <w:r>
              <w:t xml:space="preserve">Iva </w:t>
            </w:r>
            <w:proofErr w:type="spellStart"/>
            <w:r>
              <w:t>Topolovčan</w:t>
            </w:r>
            <w:proofErr w:type="spellEnd"/>
            <w:r>
              <w:t xml:space="preserve"> </w:t>
            </w:r>
            <w:proofErr w:type="spellStart"/>
            <w:r>
              <w:t>Pazić</w:t>
            </w:r>
            <w:proofErr w:type="spellEnd"/>
          </w:p>
        </w:tc>
        <w:tc>
          <w:tcPr>
            <w:tcW w:w="1749" w:type="dxa"/>
          </w:tcPr>
          <w:p w14:paraId="45E95043" w14:textId="77777777" w:rsidR="00774089" w:rsidRPr="00A3325D" w:rsidRDefault="00AC23BA" w:rsidP="00774089">
            <w:pPr>
              <w:spacing w:after="0" w:line="240" w:lineRule="auto"/>
              <w:jc w:val="center"/>
            </w:pPr>
            <w:r>
              <w:t>Nema matični</w:t>
            </w:r>
          </w:p>
        </w:tc>
      </w:tr>
      <w:tr w:rsidR="00774089" w:rsidRPr="00A3325D" w14:paraId="7E06D4D9" w14:textId="77777777" w:rsidTr="00A9159C">
        <w:tc>
          <w:tcPr>
            <w:tcW w:w="697" w:type="dxa"/>
          </w:tcPr>
          <w:p w14:paraId="2AE70C9F" w14:textId="77777777" w:rsidR="00774089" w:rsidRPr="00A3325D" w:rsidRDefault="00774089" w:rsidP="007740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3325D">
              <w:rPr>
                <w:b/>
                <w:bCs/>
                <w:sz w:val="18"/>
                <w:szCs w:val="18"/>
              </w:rPr>
              <w:t>4.b</w:t>
            </w:r>
          </w:p>
        </w:tc>
        <w:tc>
          <w:tcPr>
            <w:tcW w:w="3075" w:type="dxa"/>
          </w:tcPr>
          <w:p w14:paraId="7CDBE867" w14:textId="77777777" w:rsidR="00774089" w:rsidRPr="00A3325D" w:rsidRDefault="00774089" w:rsidP="00774089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A3325D">
              <w:rPr>
                <w:sz w:val="18"/>
                <w:szCs w:val="18"/>
                <w:lang w:val="de-DE"/>
              </w:rPr>
              <w:t>Tehniča</w:t>
            </w:r>
            <w:r>
              <w:rPr>
                <w:sz w:val="18"/>
                <w:szCs w:val="18"/>
                <w:lang w:val="de-DE"/>
              </w:rPr>
              <w:t>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3325D">
              <w:rPr>
                <w:sz w:val="18"/>
                <w:szCs w:val="18"/>
                <w:lang w:val="de-DE"/>
              </w:rPr>
              <w:t>za</w:t>
            </w:r>
            <w:proofErr w:type="spellEnd"/>
            <w:r w:rsidR="00AC23BA">
              <w:rPr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A3325D">
              <w:rPr>
                <w:sz w:val="18"/>
                <w:szCs w:val="18"/>
                <w:lang w:val="de-DE"/>
              </w:rPr>
              <w:t>računalstvo</w:t>
            </w:r>
            <w:proofErr w:type="spellEnd"/>
          </w:p>
        </w:tc>
        <w:tc>
          <w:tcPr>
            <w:tcW w:w="985" w:type="dxa"/>
          </w:tcPr>
          <w:p w14:paraId="1B6FC3E9" w14:textId="77777777" w:rsidR="00774089" w:rsidRPr="00A3325D" w:rsidRDefault="00774089" w:rsidP="0077408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3451" w:type="dxa"/>
          </w:tcPr>
          <w:p w14:paraId="29BB8B4D" w14:textId="77777777" w:rsidR="00774089" w:rsidRPr="00A3325D" w:rsidRDefault="00774089" w:rsidP="00774089">
            <w:pPr>
              <w:spacing w:after="0" w:line="240" w:lineRule="auto"/>
              <w:jc w:val="center"/>
            </w:pPr>
            <w:r>
              <w:t xml:space="preserve">Filip </w:t>
            </w:r>
            <w:proofErr w:type="spellStart"/>
            <w:r>
              <w:t>Kompari</w:t>
            </w:r>
            <w:proofErr w:type="spellEnd"/>
          </w:p>
        </w:tc>
        <w:tc>
          <w:tcPr>
            <w:tcW w:w="1749" w:type="dxa"/>
          </w:tcPr>
          <w:p w14:paraId="1ADBD1A8" w14:textId="77777777" w:rsidR="00774089" w:rsidRPr="00A3325D" w:rsidRDefault="00AC23BA" w:rsidP="00774089">
            <w:pPr>
              <w:spacing w:after="0" w:line="240" w:lineRule="auto"/>
              <w:jc w:val="center"/>
            </w:pPr>
            <w:r>
              <w:t>Nema matični</w:t>
            </w:r>
          </w:p>
        </w:tc>
      </w:tr>
      <w:tr w:rsidR="001620A7" w:rsidRPr="00A3325D" w14:paraId="18EA599D" w14:textId="77777777" w:rsidTr="00A9159C">
        <w:trPr>
          <w:trHeight w:val="318"/>
        </w:trPr>
        <w:tc>
          <w:tcPr>
            <w:tcW w:w="697" w:type="dxa"/>
          </w:tcPr>
          <w:p w14:paraId="67207939" w14:textId="77777777" w:rsidR="001620A7" w:rsidRPr="00A3325D" w:rsidRDefault="00F52783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F616C7">
              <w:rPr>
                <w:b/>
                <w:bCs/>
                <w:sz w:val="18"/>
                <w:szCs w:val="18"/>
              </w:rPr>
              <w:t>.r</w:t>
            </w:r>
          </w:p>
        </w:tc>
        <w:tc>
          <w:tcPr>
            <w:tcW w:w="3075" w:type="dxa"/>
          </w:tcPr>
          <w:p w14:paraId="63D76B3A" w14:textId="77777777" w:rsidR="001620A7" w:rsidRPr="00EB0641" w:rsidRDefault="00EB0641" w:rsidP="00A332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0641">
              <w:rPr>
                <w:sz w:val="18"/>
                <w:szCs w:val="18"/>
              </w:rPr>
              <w:t>Tehničar za računalstvo, tehničar z</w:t>
            </w:r>
            <w:r>
              <w:rPr>
                <w:sz w:val="18"/>
                <w:szCs w:val="18"/>
              </w:rPr>
              <w:t>a električne strojeve s prim</w:t>
            </w:r>
            <w:r w:rsidR="00774089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jenjenim računalstvom</w:t>
            </w:r>
          </w:p>
        </w:tc>
        <w:tc>
          <w:tcPr>
            <w:tcW w:w="985" w:type="dxa"/>
          </w:tcPr>
          <w:p w14:paraId="5A398302" w14:textId="77777777" w:rsidR="001620A7" w:rsidRDefault="00D2090F" w:rsidP="00A33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451" w:type="dxa"/>
          </w:tcPr>
          <w:p w14:paraId="6B63D5FD" w14:textId="77777777" w:rsidR="001620A7" w:rsidRPr="00A3325D" w:rsidRDefault="00EB0641" w:rsidP="006B43D9">
            <w:pPr>
              <w:spacing w:after="0" w:line="240" w:lineRule="auto"/>
              <w:jc w:val="center"/>
            </w:pPr>
            <w:r>
              <w:t>Damir Bebek</w:t>
            </w:r>
          </w:p>
        </w:tc>
        <w:tc>
          <w:tcPr>
            <w:tcW w:w="1749" w:type="dxa"/>
          </w:tcPr>
          <w:p w14:paraId="70154B2F" w14:textId="77777777" w:rsidR="00AC23BA" w:rsidRDefault="00AC23BA" w:rsidP="00A3325D">
            <w:pPr>
              <w:spacing w:after="0" w:line="240" w:lineRule="auto"/>
              <w:jc w:val="center"/>
            </w:pPr>
          </w:p>
          <w:p w14:paraId="7BF24913" w14:textId="77777777" w:rsidR="001620A7" w:rsidRDefault="00AC23BA" w:rsidP="00A3325D">
            <w:pPr>
              <w:spacing w:after="0" w:line="240" w:lineRule="auto"/>
              <w:jc w:val="center"/>
            </w:pPr>
            <w:r>
              <w:t>Nema matični</w:t>
            </w:r>
          </w:p>
        </w:tc>
      </w:tr>
    </w:tbl>
    <w:p w14:paraId="717C8B50" w14:textId="77777777" w:rsidR="007B3A01" w:rsidRDefault="007B3A01" w:rsidP="00A777BE"/>
    <w:sectPr w:rsidR="007B3A01" w:rsidSect="005646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451"/>
    <w:multiLevelType w:val="hybridMultilevel"/>
    <w:tmpl w:val="82C8A77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A4E92"/>
    <w:multiLevelType w:val="hybridMultilevel"/>
    <w:tmpl w:val="02689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6464C"/>
    <w:rsid w:val="0000204F"/>
    <w:rsid w:val="00016610"/>
    <w:rsid w:val="000213EA"/>
    <w:rsid w:val="000245F8"/>
    <w:rsid w:val="00035468"/>
    <w:rsid w:val="000A6ED6"/>
    <w:rsid w:val="000C3650"/>
    <w:rsid w:val="000E3306"/>
    <w:rsid w:val="001009A9"/>
    <w:rsid w:val="00152ABB"/>
    <w:rsid w:val="001579B8"/>
    <w:rsid w:val="001620A7"/>
    <w:rsid w:val="0018687B"/>
    <w:rsid w:val="001873A8"/>
    <w:rsid w:val="001B2F0C"/>
    <w:rsid w:val="001B45D7"/>
    <w:rsid w:val="001B4953"/>
    <w:rsid w:val="001C6807"/>
    <w:rsid w:val="001D7FAC"/>
    <w:rsid w:val="001E2F07"/>
    <w:rsid w:val="00227191"/>
    <w:rsid w:val="00272EA5"/>
    <w:rsid w:val="002861DF"/>
    <w:rsid w:val="00296E54"/>
    <w:rsid w:val="002A7CD6"/>
    <w:rsid w:val="002B1D7F"/>
    <w:rsid w:val="002C7D9A"/>
    <w:rsid w:val="002D35B6"/>
    <w:rsid w:val="002E12F9"/>
    <w:rsid w:val="002E5C48"/>
    <w:rsid w:val="00345EC1"/>
    <w:rsid w:val="00360CC3"/>
    <w:rsid w:val="00365E29"/>
    <w:rsid w:val="00385C86"/>
    <w:rsid w:val="00392CD8"/>
    <w:rsid w:val="00396D1F"/>
    <w:rsid w:val="00397B52"/>
    <w:rsid w:val="003A5611"/>
    <w:rsid w:val="003C4EEF"/>
    <w:rsid w:val="003D03D9"/>
    <w:rsid w:val="00412CFF"/>
    <w:rsid w:val="00432C3E"/>
    <w:rsid w:val="004439A2"/>
    <w:rsid w:val="00467FAD"/>
    <w:rsid w:val="004707E4"/>
    <w:rsid w:val="0049556D"/>
    <w:rsid w:val="004B4CEE"/>
    <w:rsid w:val="004B66A7"/>
    <w:rsid w:val="004D56DA"/>
    <w:rsid w:val="004F4296"/>
    <w:rsid w:val="0051250C"/>
    <w:rsid w:val="0054245A"/>
    <w:rsid w:val="00555019"/>
    <w:rsid w:val="00561250"/>
    <w:rsid w:val="0056464C"/>
    <w:rsid w:val="00571409"/>
    <w:rsid w:val="00572DC5"/>
    <w:rsid w:val="0059615A"/>
    <w:rsid w:val="005A3EC3"/>
    <w:rsid w:val="005F331E"/>
    <w:rsid w:val="00607EDC"/>
    <w:rsid w:val="00637BCE"/>
    <w:rsid w:val="00686738"/>
    <w:rsid w:val="00687761"/>
    <w:rsid w:val="00696A9C"/>
    <w:rsid w:val="006B43D9"/>
    <w:rsid w:val="006C6051"/>
    <w:rsid w:val="006C7291"/>
    <w:rsid w:val="006D576B"/>
    <w:rsid w:val="006F210F"/>
    <w:rsid w:val="006F4066"/>
    <w:rsid w:val="007123B7"/>
    <w:rsid w:val="00751058"/>
    <w:rsid w:val="00767582"/>
    <w:rsid w:val="00774089"/>
    <w:rsid w:val="00780F9A"/>
    <w:rsid w:val="0079743D"/>
    <w:rsid w:val="007B3A01"/>
    <w:rsid w:val="007B65AD"/>
    <w:rsid w:val="007B7FED"/>
    <w:rsid w:val="007D5D35"/>
    <w:rsid w:val="007F3658"/>
    <w:rsid w:val="00824AA0"/>
    <w:rsid w:val="00890819"/>
    <w:rsid w:val="008E4A90"/>
    <w:rsid w:val="008F765C"/>
    <w:rsid w:val="00904140"/>
    <w:rsid w:val="00914E41"/>
    <w:rsid w:val="00957123"/>
    <w:rsid w:val="009857DE"/>
    <w:rsid w:val="009B3810"/>
    <w:rsid w:val="009C00A2"/>
    <w:rsid w:val="009E3DA5"/>
    <w:rsid w:val="009E4DEC"/>
    <w:rsid w:val="009E753E"/>
    <w:rsid w:val="00A22AEE"/>
    <w:rsid w:val="00A3325D"/>
    <w:rsid w:val="00A56848"/>
    <w:rsid w:val="00A777BE"/>
    <w:rsid w:val="00A9159C"/>
    <w:rsid w:val="00AC1127"/>
    <w:rsid w:val="00AC23BA"/>
    <w:rsid w:val="00AE570E"/>
    <w:rsid w:val="00B063F2"/>
    <w:rsid w:val="00B066AE"/>
    <w:rsid w:val="00B117C1"/>
    <w:rsid w:val="00B215B1"/>
    <w:rsid w:val="00B27044"/>
    <w:rsid w:val="00B6464E"/>
    <w:rsid w:val="00B662D1"/>
    <w:rsid w:val="00B74740"/>
    <w:rsid w:val="00B83C26"/>
    <w:rsid w:val="00BA00C8"/>
    <w:rsid w:val="00BC5ECC"/>
    <w:rsid w:val="00BE0A0B"/>
    <w:rsid w:val="00BF4E5F"/>
    <w:rsid w:val="00C20C01"/>
    <w:rsid w:val="00CB6B51"/>
    <w:rsid w:val="00CC5BD5"/>
    <w:rsid w:val="00CC7570"/>
    <w:rsid w:val="00CD414C"/>
    <w:rsid w:val="00CE7F9F"/>
    <w:rsid w:val="00D13DFF"/>
    <w:rsid w:val="00D2090F"/>
    <w:rsid w:val="00D57747"/>
    <w:rsid w:val="00D837AB"/>
    <w:rsid w:val="00DA02B4"/>
    <w:rsid w:val="00DB3000"/>
    <w:rsid w:val="00DE1219"/>
    <w:rsid w:val="00DF3C97"/>
    <w:rsid w:val="00E04803"/>
    <w:rsid w:val="00E415A6"/>
    <w:rsid w:val="00E56003"/>
    <w:rsid w:val="00EA07E9"/>
    <w:rsid w:val="00EB0641"/>
    <w:rsid w:val="00EC2307"/>
    <w:rsid w:val="00EC6789"/>
    <w:rsid w:val="00F021AD"/>
    <w:rsid w:val="00F52783"/>
    <w:rsid w:val="00F616C7"/>
    <w:rsid w:val="00F77DB3"/>
    <w:rsid w:val="00F833C0"/>
    <w:rsid w:val="00F847F1"/>
    <w:rsid w:val="00F945AC"/>
    <w:rsid w:val="00F94BC2"/>
    <w:rsid w:val="00FD041C"/>
    <w:rsid w:val="00FE5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AC800"/>
  <w15:docId w15:val="{46282F36-C949-4544-8EFE-761CFAE2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F9A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5646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56464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564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64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Snježana</cp:lastModifiedBy>
  <cp:revision>10</cp:revision>
  <cp:lastPrinted>2023-10-24T12:44:00Z</cp:lastPrinted>
  <dcterms:created xsi:type="dcterms:W3CDTF">2023-07-31T20:00:00Z</dcterms:created>
  <dcterms:modified xsi:type="dcterms:W3CDTF">2023-11-06T09:03:00Z</dcterms:modified>
</cp:coreProperties>
</file>