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3935FB">
        <w:rPr>
          <w:b/>
          <w:bCs/>
          <w:sz w:val="52"/>
          <w:szCs w:val="52"/>
        </w:rPr>
        <w:t xml:space="preserve"> – A</w:t>
      </w:r>
      <w:r w:rsidRPr="00A22544">
        <w:rPr>
          <w:b/>
          <w:bCs/>
          <w:sz w:val="52"/>
          <w:szCs w:val="52"/>
        </w:rPr>
        <w:t xml:space="preserve"> smjena</w:t>
      </w:r>
    </w:p>
    <w:p w:rsidR="00570CBB" w:rsidRPr="003978DD" w:rsidRDefault="00981B7E" w:rsidP="003978DD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A0408C">
        <w:rPr>
          <w:b/>
          <w:bCs/>
          <w:sz w:val="72"/>
          <w:szCs w:val="72"/>
        </w:rPr>
        <w:t>25</w:t>
      </w:r>
      <w:r w:rsidR="00A013AD">
        <w:rPr>
          <w:b/>
          <w:bCs/>
          <w:sz w:val="72"/>
          <w:szCs w:val="72"/>
        </w:rPr>
        <w:t>.</w:t>
      </w:r>
      <w:r w:rsidR="00B054AF">
        <w:rPr>
          <w:b/>
          <w:bCs/>
          <w:sz w:val="72"/>
          <w:szCs w:val="72"/>
        </w:rPr>
        <w:t>9.2021</w:t>
      </w:r>
      <w:r w:rsidRPr="00784E53">
        <w:rPr>
          <w:b/>
          <w:bCs/>
          <w:sz w:val="72"/>
          <w:szCs w:val="72"/>
        </w:rPr>
        <w:t>.)</w:t>
      </w:r>
    </w:p>
    <w:tbl>
      <w:tblPr>
        <w:tblStyle w:val="Reetkatablice"/>
        <w:tblW w:w="14218" w:type="dxa"/>
        <w:tblLook w:val="04A0"/>
      </w:tblPr>
      <w:tblGrid>
        <w:gridCol w:w="3621"/>
        <w:gridCol w:w="1520"/>
        <w:gridCol w:w="1519"/>
        <w:gridCol w:w="1520"/>
        <w:gridCol w:w="1519"/>
        <w:gridCol w:w="1519"/>
        <w:gridCol w:w="1520"/>
        <w:gridCol w:w="1480"/>
      </w:tblGrid>
      <w:tr w:rsidR="003978DD" w:rsidTr="00A0408C">
        <w:trPr>
          <w:trHeight w:val="1018"/>
        </w:trPr>
        <w:tc>
          <w:tcPr>
            <w:tcW w:w="3621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Pr="00604071" w:rsidRDefault="003978DD" w:rsidP="002350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6.sat</w:t>
            </w:r>
          </w:p>
        </w:tc>
        <w:tc>
          <w:tcPr>
            <w:tcW w:w="148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3978DD" w:rsidRPr="00604071" w:rsidTr="002350E8">
        <w:trPr>
          <w:trHeight w:val="549"/>
        </w:trPr>
        <w:tc>
          <w:tcPr>
            <w:tcW w:w="3621" w:type="dxa"/>
          </w:tcPr>
          <w:p w:rsidR="003978DD" w:rsidRPr="00604071" w:rsidRDefault="003978DD" w:rsidP="002350E8">
            <w:pPr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NENAD SMILJANEC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</w:tr>
      <w:tr w:rsidR="003978DD" w:rsidRPr="00604071" w:rsidTr="002350E8">
        <w:trPr>
          <w:trHeight w:val="561"/>
        </w:trPr>
        <w:tc>
          <w:tcPr>
            <w:tcW w:w="3621" w:type="dxa"/>
          </w:tcPr>
          <w:p w:rsidR="003978DD" w:rsidRPr="00604071" w:rsidRDefault="003978DD" w:rsidP="002350E8">
            <w:pPr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DANIJEL LOVRENČIĆ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</w:tr>
      <w:tr w:rsidR="003978DD" w:rsidRPr="00604071" w:rsidTr="002350E8">
        <w:trPr>
          <w:trHeight w:val="561"/>
        </w:trPr>
        <w:tc>
          <w:tcPr>
            <w:tcW w:w="3621" w:type="dxa"/>
          </w:tcPr>
          <w:p w:rsidR="003978DD" w:rsidRPr="00604071" w:rsidRDefault="003978DD" w:rsidP="0023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GORAN MRĐEN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3978DD" w:rsidRPr="00604071" w:rsidRDefault="003978DD" w:rsidP="0099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PETRA SOČEV AŠČIĆ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SVEN TINTOR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A0408C" w:rsidTr="00A0408C">
        <w:trPr>
          <w:trHeight w:val="794"/>
        </w:trPr>
        <w:tc>
          <w:tcPr>
            <w:tcW w:w="3621" w:type="dxa"/>
          </w:tcPr>
          <w:p w:rsidR="00A0408C" w:rsidRPr="00A0408C" w:rsidRDefault="00A0408C" w:rsidP="00A0408C">
            <w:r w:rsidRPr="00A0408C">
              <w:rPr>
                <w:sz w:val="28"/>
                <w:szCs w:val="28"/>
              </w:rPr>
              <w:t>BLAŽENKA ABRAMOVIĆ</w:t>
            </w:r>
            <w:r w:rsidRPr="00781A4E">
              <w:t xml:space="preserve"> -fakultativna nastava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A0408C" w:rsidRDefault="00A0408C" w:rsidP="002B5C7F">
            <w:pPr>
              <w:jc w:val="center"/>
              <w:rPr>
                <w:color w:val="FF0000"/>
                <w:sz w:val="28"/>
                <w:szCs w:val="28"/>
              </w:rPr>
            </w:pPr>
            <w:r w:rsidRPr="00A0408C">
              <w:rPr>
                <w:color w:val="FF0000"/>
                <w:sz w:val="28"/>
                <w:szCs w:val="28"/>
              </w:rPr>
              <w:t>2.B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A0408C" w:rsidRDefault="00A0408C" w:rsidP="002B5C7F">
            <w:pPr>
              <w:jc w:val="center"/>
              <w:rPr>
                <w:color w:val="FF0000"/>
                <w:sz w:val="28"/>
                <w:szCs w:val="28"/>
              </w:rPr>
            </w:pPr>
            <w:r w:rsidRPr="00A0408C">
              <w:rPr>
                <w:color w:val="FF0000"/>
                <w:sz w:val="28"/>
                <w:szCs w:val="28"/>
              </w:rPr>
              <w:t>2.B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A0408C" w:rsidRDefault="00A0408C" w:rsidP="002B5C7F">
            <w:pPr>
              <w:jc w:val="center"/>
              <w:rPr>
                <w:color w:val="FF0000"/>
                <w:sz w:val="28"/>
                <w:szCs w:val="28"/>
              </w:rPr>
            </w:pPr>
            <w:r w:rsidRPr="00A0408C">
              <w:rPr>
                <w:color w:val="FF0000"/>
                <w:sz w:val="28"/>
                <w:szCs w:val="28"/>
              </w:rPr>
              <w:t>2.B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A0408C" w:rsidRDefault="00A0408C" w:rsidP="002B5C7F">
            <w:pPr>
              <w:jc w:val="center"/>
              <w:rPr>
                <w:color w:val="FF0000"/>
                <w:sz w:val="28"/>
                <w:szCs w:val="28"/>
              </w:rPr>
            </w:pPr>
            <w:r w:rsidRPr="00A0408C">
              <w:rPr>
                <w:color w:val="FF0000"/>
                <w:sz w:val="28"/>
                <w:szCs w:val="28"/>
              </w:rPr>
              <w:t>2.B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0B7C65" w:rsidTr="002350E8">
        <w:trPr>
          <w:trHeight w:val="561"/>
        </w:trPr>
        <w:tc>
          <w:tcPr>
            <w:tcW w:w="3621" w:type="dxa"/>
          </w:tcPr>
          <w:p w:rsidR="000B7C65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MELITA GOLUBIĆ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0B7C65" w:rsidRPr="00604071" w:rsidRDefault="000B7C65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B7C65" w:rsidRDefault="000B7C65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0B7C65" w:rsidRDefault="000B7C65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0B7C65" w:rsidRDefault="000B7C65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DIJANA FRANJO ČORDAŠ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A0408C" w:rsidTr="002350E8">
        <w:trPr>
          <w:trHeight w:val="561"/>
        </w:trPr>
        <w:tc>
          <w:tcPr>
            <w:tcW w:w="3621" w:type="dxa"/>
          </w:tcPr>
          <w:p w:rsidR="00A0408C" w:rsidRPr="00A0408C" w:rsidRDefault="00A0408C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SLAVKO FRANJO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Pr="00604071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Default="00A0408C" w:rsidP="002B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A0408C" w:rsidRPr="00604071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408C" w:rsidRDefault="00A0408C" w:rsidP="000B7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A22544"/>
    <w:rsid w:val="00083D2C"/>
    <w:rsid w:val="000B7C65"/>
    <w:rsid w:val="00112863"/>
    <w:rsid w:val="00123385"/>
    <w:rsid w:val="0016451F"/>
    <w:rsid w:val="0022295B"/>
    <w:rsid w:val="00223C3B"/>
    <w:rsid w:val="00242F79"/>
    <w:rsid w:val="003713A1"/>
    <w:rsid w:val="003935FB"/>
    <w:rsid w:val="003978DD"/>
    <w:rsid w:val="004969C3"/>
    <w:rsid w:val="0051598B"/>
    <w:rsid w:val="00570CBB"/>
    <w:rsid w:val="005848FF"/>
    <w:rsid w:val="005C11A7"/>
    <w:rsid w:val="005D01C6"/>
    <w:rsid w:val="005D143D"/>
    <w:rsid w:val="005D3433"/>
    <w:rsid w:val="005D6D06"/>
    <w:rsid w:val="00774B75"/>
    <w:rsid w:val="00784E53"/>
    <w:rsid w:val="007B5B0D"/>
    <w:rsid w:val="00981B7E"/>
    <w:rsid w:val="00993D3A"/>
    <w:rsid w:val="009A2965"/>
    <w:rsid w:val="009D18E3"/>
    <w:rsid w:val="009D6CE8"/>
    <w:rsid w:val="00A013AD"/>
    <w:rsid w:val="00A0408C"/>
    <w:rsid w:val="00A04FA4"/>
    <w:rsid w:val="00A22544"/>
    <w:rsid w:val="00A34CD3"/>
    <w:rsid w:val="00AA6D69"/>
    <w:rsid w:val="00B054AF"/>
    <w:rsid w:val="00B30F48"/>
    <w:rsid w:val="00B67DF9"/>
    <w:rsid w:val="00CE5AF7"/>
    <w:rsid w:val="00DB5F28"/>
    <w:rsid w:val="00E87C8E"/>
    <w:rsid w:val="00EC46B4"/>
    <w:rsid w:val="00EC61D4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3</cp:revision>
  <cp:lastPrinted>2017-01-31T18:16:00Z</cp:lastPrinted>
  <dcterms:created xsi:type="dcterms:W3CDTF">2021-09-11T15:59:00Z</dcterms:created>
  <dcterms:modified xsi:type="dcterms:W3CDTF">2021-09-11T16:04:00Z</dcterms:modified>
</cp:coreProperties>
</file>